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3697" w14:textId="77777777" w:rsidR="001017F2" w:rsidRDefault="00CF38DA" w:rsidP="00CF38DA">
      <w:pPr>
        <w:jc w:val="center"/>
        <w:rPr>
          <w:rFonts w:ascii="Big Caslon" w:hAnsi="Big Caslon" w:cs="Big Caslon"/>
          <w:sz w:val="32"/>
          <w:szCs w:val="32"/>
        </w:rPr>
      </w:pPr>
      <w:r>
        <w:rPr>
          <w:rFonts w:ascii="Big Caslon" w:hAnsi="Big Caslon" w:cs="Big Caslon"/>
          <w:sz w:val="32"/>
          <w:szCs w:val="32"/>
        </w:rPr>
        <w:t>Benchmark #3 Study Guide</w:t>
      </w:r>
    </w:p>
    <w:p w14:paraId="1C120BA9" w14:textId="77777777" w:rsidR="00CF38DA" w:rsidRDefault="00CF38DA">
      <w:pPr>
        <w:rPr>
          <w:rFonts w:ascii="Big Caslon" w:hAnsi="Big Caslon" w:cs="Big Caslon"/>
        </w:rPr>
      </w:pPr>
    </w:p>
    <w:p w14:paraId="7B560CD6" w14:textId="77777777" w:rsidR="00CF38DA" w:rsidRDefault="00CF38D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Name</w:t>
      </w:r>
      <w:proofErr w:type="gramStart"/>
      <w:r>
        <w:rPr>
          <w:rFonts w:ascii="Big Caslon" w:hAnsi="Big Caslon" w:cs="Big Caslon"/>
        </w:rPr>
        <w:t>:_</w:t>
      </w:r>
      <w:proofErr w:type="gramEnd"/>
      <w:r>
        <w:rPr>
          <w:rFonts w:ascii="Big Caslon" w:hAnsi="Big Caslon" w:cs="Big Caslon"/>
        </w:rPr>
        <w:t>_______________________________</w:t>
      </w:r>
    </w:p>
    <w:p w14:paraId="2F3761A8" w14:textId="77777777" w:rsidR="00CF38DA" w:rsidRDefault="00CF38D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Period</w:t>
      </w:r>
      <w:proofErr w:type="gramStart"/>
      <w:r>
        <w:rPr>
          <w:rFonts w:ascii="Big Caslon" w:hAnsi="Big Caslon" w:cs="Big Caslon"/>
        </w:rPr>
        <w:t>:_</w:t>
      </w:r>
      <w:proofErr w:type="gramEnd"/>
      <w:r>
        <w:rPr>
          <w:rFonts w:ascii="Big Caslon" w:hAnsi="Big Caslon" w:cs="Big Caslon"/>
        </w:rPr>
        <w:t>____________</w:t>
      </w:r>
    </w:p>
    <w:p w14:paraId="7AAA43DE" w14:textId="77777777" w:rsidR="00CF38DA" w:rsidRDefault="00CF38D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Date</w:t>
      </w:r>
      <w:proofErr w:type="gramStart"/>
      <w:r>
        <w:rPr>
          <w:rFonts w:ascii="Big Caslon" w:hAnsi="Big Caslon" w:cs="Big Caslon"/>
        </w:rPr>
        <w:t>:_</w:t>
      </w:r>
      <w:proofErr w:type="gramEnd"/>
      <w:r>
        <w:rPr>
          <w:rFonts w:ascii="Big Caslon" w:hAnsi="Big Caslon" w:cs="Big Caslon"/>
        </w:rPr>
        <w:t>___________</w:t>
      </w:r>
    </w:p>
    <w:p w14:paraId="70FA93AE" w14:textId="77777777" w:rsidR="00CF38DA" w:rsidRDefault="00CF38DA">
      <w:pPr>
        <w:rPr>
          <w:rFonts w:ascii="Big Caslon" w:hAnsi="Big Caslon" w:cs="Big Caslon"/>
        </w:rPr>
      </w:pPr>
    </w:p>
    <w:p w14:paraId="58007A1D" w14:textId="77777777" w:rsidR="00CF38DA" w:rsidRDefault="00CF38DA" w:rsidP="00E04A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Companies with strong safety cultures usually have lower _____. </w:t>
      </w:r>
    </w:p>
    <w:p w14:paraId="255986C6" w14:textId="77777777" w:rsidR="00CF38DA" w:rsidRDefault="00CF38DA" w:rsidP="00E04A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turnover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76942468" w14:textId="77777777" w:rsidR="00CF38DA" w:rsidRDefault="00CF38DA" w:rsidP="00E04A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productivity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2C4598C0" w14:textId="77777777" w:rsidR="00CF38DA" w:rsidRDefault="00CF38DA" w:rsidP="00E04A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wages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0501D80B" w14:textId="77777777" w:rsidR="00CF38DA" w:rsidRDefault="00CF38DA" w:rsidP="00E04A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morale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32C9CCC1" w14:textId="77777777" w:rsidR="00CF38DA" w:rsidRDefault="00CF38DA" w:rsidP="00CF3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Which of these is a true statement regarding safety? </w:t>
      </w:r>
    </w:p>
    <w:p w14:paraId="02C0C8C8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a. Safety is a learned behavior and attitude.  </w:t>
      </w:r>
    </w:p>
    <w:p w14:paraId="38E34AC4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Safety consciousness comes naturally to most individuals. </w:t>
      </w:r>
    </w:p>
    <w:p w14:paraId="02B81E32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c. Safety primarily depends on workers in the field.  </w:t>
      </w:r>
    </w:p>
    <w:p w14:paraId="6C6B183D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d. Safety does not normally require training.  </w:t>
      </w:r>
    </w:p>
    <w:p w14:paraId="638DBF37" w14:textId="77777777" w:rsidR="00CF38DA" w:rsidRDefault="00CF38DA" w:rsidP="00CF3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If there is a hole in the floor of a structure, the preferred method of protecting workers from falls is to _____. </w:t>
      </w:r>
    </w:p>
    <w:p w14:paraId="4FED96D8" w14:textId="77777777" w:rsidR="00CF38DA" w:rsidRPr="00CF38DA" w:rsidRDefault="00CF38DA" w:rsidP="00E04A3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cover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the opening and label the cover </w:t>
      </w:r>
    </w:p>
    <w:p w14:paraId="68C0AB97" w14:textId="706AC4C4" w:rsidR="00CF38DA" w:rsidRDefault="00CF38DA" w:rsidP="00E04A3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CF38DA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place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reflective tape around the opening </w:t>
      </w:r>
    </w:p>
    <w:p w14:paraId="4283B8DD" w14:textId="4B0B93A1" w:rsidR="00CF38DA" w:rsidRDefault="00CF38DA" w:rsidP="00E04A3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post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a guard at the opening  </w:t>
      </w:r>
    </w:p>
    <w:p w14:paraId="5257DD89" w14:textId="162B6E38" w:rsidR="00CF38DA" w:rsidRDefault="00CF38DA" w:rsidP="00E04A3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place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a warning sign near the opening  </w:t>
      </w:r>
    </w:p>
    <w:p w14:paraId="0FDAB627" w14:textId="77777777" w:rsidR="00CF38DA" w:rsidRDefault="00CF38DA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4.</w:t>
      </w:r>
      <w:r w:rsidR="00915070">
        <w:rPr>
          <w:rFonts w:ascii="Palatino" w:hAnsi="Palatino" w:cs="Palatino"/>
          <w:color w:val="000000"/>
          <w:sz w:val="26"/>
          <w:szCs w:val="26"/>
        </w:rPr>
        <w:tab/>
      </w:r>
      <w:r w:rsidRPr="00CF38DA">
        <w:rPr>
          <w:rFonts w:ascii="Palatino" w:hAnsi="Palatino" w:cs="Palatino"/>
          <w:color w:val="000000"/>
          <w:sz w:val="26"/>
          <w:szCs w:val="26"/>
        </w:rPr>
        <w:t xml:space="preserve">A measure of the probability, consequences, and exposure related to an event is referred to as _____. </w:t>
      </w:r>
    </w:p>
    <w:p w14:paraId="548AA06D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 w:rsidRPr="00CF38DA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safety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65396085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 w:rsidRPr="00CF38DA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. evaluation </w:t>
      </w:r>
    </w:p>
    <w:p w14:paraId="6538AFDF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lastRenderedPageBreak/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 w:rsidRPr="00CF38DA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risk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4ABFEAE2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 w:rsidRPr="00CF38DA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hazard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3FA2B705" w14:textId="77777777" w:rsidR="00CF38DA" w:rsidRPr="00915070" w:rsidRDefault="00915070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5.</w:t>
      </w:r>
      <w:r w:rsidR="00CF38DA" w:rsidRPr="00915070">
        <w:rPr>
          <w:rFonts w:ascii="Palatino" w:hAnsi="Palatino" w:cs="Palatino"/>
          <w:color w:val="000000"/>
          <w:sz w:val="26"/>
          <w:szCs w:val="26"/>
        </w:rPr>
        <w:t xml:space="preserve">Poor lighting, excessive noise, and inadequate guards for moving parts are examples of _____. </w:t>
      </w:r>
    </w:p>
    <w:p w14:paraId="60540944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acceptable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risks  </w:t>
      </w:r>
    </w:p>
    <w:p w14:paraId="12F4565D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unsafe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conditions </w:t>
      </w:r>
    </w:p>
    <w:p w14:paraId="42A1ED66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unavoidable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hazards  </w:t>
      </w:r>
    </w:p>
    <w:p w14:paraId="591D440F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unsafe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acts  </w:t>
      </w:r>
    </w:p>
    <w:p w14:paraId="52C8E3C4" w14:textId="77777777" w:rsidR="00CF38DA" w:rsidRDefault="00915070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6.</w:t>
      </w:r>
      <w:r>
        <w:rPr>
          <w:rFonts w:ascii="Palatino" w:hAnsi="Palatino" w:cs="Palatino"/>
          <w:color w:val="000000"/>
          <w:sz w:val="26"/>
          <w:szCs w:val="26"/>
        </w:rPr>
        <w:tab/>
      </w:r>
      <w:r w:rsidR="00CF38DA">
        <w:rPr>
          <w:rFonts w:ascii="Palatino" w:hAnsi="Palatino" w:cs="Palatino"/>
          <w:color w:val="000000"/>
          <w:sz w:val="26"/>
          <w:szCs w:val="26"/>
        </w:rPr>
        <w:t>Lanyards that have no shock</w:t>
      </w:r>
      <w:r w:rsidR="00CF38DA">
        <w:rPr>
          <w:rFonts w:ascii="Times Roman" w:hAnsi="Times Roman" w:cs="Times Roman"/>
          <w:color w:val="000000"/>
          <w:sz w:val="26"/>
          <w:szCs w:val="26"/>
        </w:rPr>
        <w:t>-</w:t>
      </w:r>
      <w:r w:rsidR="00CF38DA">
        <w:rPr>
          <w:rFonts w:ascii="Palatino" w:hAnsi="Palatino" w:cs="Palatino"/>
          <w:color w:val="000000"/>
          <w:sz w:val="26"/>
          <w:szCs w:val="26"/>
        </w:rPr>
        <w:t xml:space="preserve">absorbing features are used for _____. </w:t>
      </w:r>
    </w:p>
    <w:p w14:paraId="7FD6BAC1" w14:textId="77777777" w:rsidR="00CF38DA" w:rsidRPr="00CF38DA" w:rsidRDefault="00CF38DA" w:rsidP="00E04A3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workers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under 150 pounds </w:t>
      </w:r>
    </w:p>
    <w:p w14:paraId="6BC7752C" w14:textId="77777777" w:rsidR="00CF38DA" w:rsidRDefault="00CF38DA" w:rsidP="00E04A3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CF38DA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positioning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> </w:t>
      </w:r>
    </w:p>
    <w:p w14:paraId="5DE70AF3" w14:textId="77777777" w:rsidR="00CF38DA" w:rsidRPr="00CF38DA" w:rsidRDefault="00CF38DA" w:rsidP="00E04A3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CF38DA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working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on scaffolds </w:t>
      </w:r>
    </w:p>
    <w:p w14:paraId="039BF0C3" w14:textId="77777777" w:rsidR="00CF38DA" w:rsidRDefault="00CF38DA" w:rsidP="00E04A3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CF38DA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gramStart"/>
      <w:r w:rsidRPr="00CF38DA">
        <w:rPr>
          <w:rFonts w:ascii="Palatino" w:hAnsi="Palatino" w:cs="Palatino"/>
          <w:color w:val="000000"/>
          <w:sz w:val="26"/>
          <w:szCs w:val="26"/>
        </w:rPr>
        <w:t>climbing</w:t>
      </w:r>
      <w:proofErr w:type="gramEnd"/>
      <w:r w:rsidRPr="00CF38DA">
        <w:rPr>
          <w:rFonts w:ascii="Palatino" w:hAnsi="Palatino" w:cs="Palatino"/>
          <w:color w:val="000000"/>
          <w:sz w:val="26"/>
          <w:szCs w:val="26"/>
        </w:rPr>
        <w:t xml:space="preserve"> ladders</w:t>
      </w:r>
    </w:p>
    <w:p w14:paraId="10700C36" w14:textId="77777777" w:rsidR="00CF38DA" w:rsidRDefault="00915070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7. </w:t>
      </w:r>
      <w:r w:rsidR="00CF38DA">
        <w:rPr>
          <w:rFonts w:ascii="Palatino" w:hAnsi="Palatino" w:cs="Palatino"/>
          <w:color w:val="000000"/>
          <w:sz w:val="26"/>
          <w:szCs w:val="26"/>
        </w:rPr>
        <w:t xml:space="preserve">Benching systems are prohibited in _____. </w:t>
      </w:r>
    </w:p>
    <w:p w14:paraId="35911CE7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a. Type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A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soils </w:t>
      </w:r>
    </w:p>
    <w:p w14:paraId="1B0EA6FB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. Type B soils </w:t>
      </w:r>
    </w:p>
    <w:p w14:paraId="1C28B597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c. Type C soils  </w:t>
      </w:r>
    </w:p>
    <w:p w14:paraId="60CB237E" w14:textId="77777777" w:rsidR="008D500F" w:rsidRDefault="008D500F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solid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rock</w:t>
      </w:r>
    </w:p>
    <w:p w14:paraId="6C1D771B" w14:textId="77777777" w:rsidR="008D500F" w:rsidRDefault="00915070" w:rsidP="008D50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8. </w:t>
      </w:r>
      <w:r w:rsidR="008D500F">
        <w:rPr>
          <w:rFonts w:ascii="Palatino" w:hAnsi="Palatino" w:cs="Palatino"/>
          <w:color w:val="000000"/>
          <w:sz w:val="26"/>
          <w:szCs w:val="26"/>
        </w:rPr>
        <w:t xml:space="preserve">When placing a ladder against a platform or roof, the top of the ladder should extend above the point where the ladder touches the platform or roof by at least _____. </w:t>
      </w:r>
    </w:p>
    <w:p w14:paraId="416F3AF3" w14:textId="77777777" w:rsidR="008D500F" w:rsidRDefault="008D500F" w:rsidP="008D50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 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a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. 2 feet (61 cm) </w:t>
      </w:r>
    </w:p>
    <w:p w14:paraId="633544BB" w14:textId="77777777" w:rsidR="008D500F" w:rsidRDefault="008D500F" w:rsidP="008D50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3 feet (91 cm) </w:t>
      </w:r>
    </w:p>
    <w:p w14:paraId="0D9AAC94" w14:textId="77777777" w:rsidR="008D500F" w:rsidRDefault="008D500F" w:rsidP="008D50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c. 4 feet (1.2 m) </w:t>
      </w:r>
    </w:p>
    <w:p w14:paraId="01DB59CC" w14:textId="77777777" w:rsidR="00A02163" w:rsidRDefault="008D500F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d. 5 feet (1.5 m)  </w:t>
      </w:r>
    </w:p>
    <w:p w14:paraId="5710AB25" w14:textId="77777777" w:rsidR="00A02163" w:rsidRDefault="00915070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9. </w:t>
      </w:r>
      <w:r w:rsidR="00A02163">
        <w:rPr>
          <w:rFonts w:ascii="Palatino" w:hAnsi="Palatino" w:cs="Palatino"/>
          <w:color w:val="000000"/>
          <w:sz w:val="26"/>
          <w:szCs w:val="26"/>
        </w:rPr>
        <w:t>When performing overhead work on scaffolding, what protective measures must be taken to prevent objects from falling and striking a person below?  </w:t>
      </w:r>
    </w:p>
    <w:p w14:paraId="35828196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a. Fall arrest systems are used.</w:t>
      </w:r>
    </w:p>
    <w:p w14:paraId="6AB22B7C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>. Alarm systems should be enabled.  </w:t>
      </w:r>
    </w:p>
    <w:p w14:paraId="503B25A3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c. 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Toeboards</w:t>
      </w:r>
      <w:proofErr w:type="spellEnd"/>
      <w:r>
        <w:rPr>
          <w:rFonts w:ascii="Palatino" w:hAnsi="Palatino" w:cs="Palatino"/>
          <w:color w:val="000000"/>
          <w:sz w:val="26"/>
          <w:szCs w:val="26"/>
        </w:rPr>
        <w:t xml:space="preserve">, debris nets, or canopies must be applied. </w:t>
      </w:r>
    </w:p>
    <w:p w14:paraId="081FC625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d. Warning tags are posted on the scaffold.  </w:t>
      </w:r>
    </w:p>
    <w:p w14:paraId="46012A72" w14:textId="77777777" w:rsidR="00A02163" w:rsidRDefault="00915070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10. </w:t>
      </w:r>
      <w:r w:rsidR="00A02163">
        <w:rPr>
          <w:rFonts w:ascii="Palatino" w:hAnsi="Palatino" w:cs="Palatino"/>
          <w:color w:val="000000"/>
          <w:sz w:val="26"/>
          <w:szCs w:val="26"/>
        </w:rPr>
        <w:t xml:space="preserve">A personal fall arrest system should be inspected monthly by a _____. </w:t>
      </w:r>
    </w:p>
    <w:p w14:paraId="35C62950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co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>worker  </w:t>
      </w:r>
    </w:p>
    <w:p w14:paraId="0E2BA9FF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state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safety inspector </w:t>
      </w:r>
    </w:p>
    <w:p w14:paraId="3C255D80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project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manager  </w:t>
      </w:r>
    </w:p>
    <w:p w14:paraId="0080C461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competent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person  </w:t>
      </w:r>
    </w:p>
    <w:p w14:paraId="66FA7EA6" w14:textId="77777777" w:rsidR="00A02163" w:rsidRDefault="00915070" w:rsidP="00A02163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11. </w:t>
      </w:r>
      <w:r w:rsidR="00A02163">
        <w:rPr>
          <w:rFonts w:ascii="Palatino" w:hAnsi="Palatino" w:cs="Palatino"/>
          <w:color w:val="000000"/>
          <w:sz w:val="26"/>
          <w:szCs w:val="26"/>
        </w:rPr>
        <w:t xml:space="preserve">1/4 </w:t>
      </w:r>
      <w:r w:rsidR="00A02163">
        <w:rPr>
          <w:rFonts w:ascii="Times Roman" w:hAnsi="Times Roman" w:cs="Times Roman"/>
          <w:color w:val="000000"/>
          <w:sz w:val="26"/>
          <w:szCs w:val="26"/>
        </w:rPr>
        <w:t xml:space="preserve">+ </w:t>
      </w:r>
      <w:r w:rsidR="00A02163">
        <w:rPr>
          <w:rFonts w:ascii="Palatino" w:hAnsi="Palatino" w:cs="Palatino"/>
          <w:color w:val="000000"/>
          <w:sz w:val="26"/>
          <w:szCs w:val="26"/>
        </w:rPr>
        <w:t xml:space="preserve">3/8 </w:t>
      </w:r>
      <w:r w:rsidR="00A02163">
        <w:rPr>
          <w:rFonts w:ascii="Times Roman" w:hAnsi="Times Roman" w:cs="Times Roman"/>
          <w:color w:val="000000"/>
          <w:sz w:val="26"/>
          <w:szCs w:val="26"/>
        </w:rPr>
        <w:t xml:space="preserve">= </w:t>
      </w:r>
      <w:r w:rsidR="00A02163">
        <w:rPr>
          <w:rFonts w:ascii="Palatino" w:hAnsi="Palatino" w:cs="Palatino"/>
          <w:color w:val="000000"/>
          <w:sz w:val="26"/>
          <w:szCs w:val="26"/>
        </w:rPr>
        <w:t xml:space="preserve">_____. Reduce your answer to the lowest terms. </w:t>
      </w:r>
    </w:p>
    <w:p w14:paraId="32D9961A" w14:textId="77777777" w:rsidR="00A02163" w:rsidRDefault="00A02163" w:rsidP="00A02163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4/8 </w:t>
      </w:r>
    </w:p>
    <w:p w14:paraId="606022AF" w14:textId="77777777" w:rsidR="00A02163" w:rsidRDefault="00A02163" w:rsidP="00A02163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1/2 </w:t>
      </w:r>
    </w:p>
    <w:p w14:paraId="631F791A" w14:textId="77777777" w:rsidR="00A02163" w:rsidRDefault="00A02163" w:rsidP="00A02163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5/8 </w:t>
      </w:r>
    </w:p>
    <w:p w14:paraId="4975B901" w14:textId="77777777" w:rsidR="00A02163" w:rsidRDefault="00A02163" w:rsidP="00A02163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5/4 </w:t>
      </w:r>
    </w:p>
    <w:p w14:paraId="44473E0B" w14:textId="77777777" w:rsidR="00A02163" w:rsidRDefault="00915070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12</w:t>
      </w:r>
      <w:r w:rsidR="00A02163">
        <w:rPr>
          <w:rFonts w:ascii="Palatino" w:hAnsi="Palatino" w:cs="Palatino"/>
          <w:color w:val="000000"/>
          <w:sz w:val="26"/>
          <w:szCs w:val="26"/>
        </w:rPr>
        <w:t>.</w:t>
      </w:r>
      <w:r>
        <w:rPr>
          <w:rFonts w:ascii="Palatino" w:hAnsi="Palatino" w:cs="Palatino"/>
          <w:color w:val="000000"/>
          <w:sz w:val="26"/>
          <w:szCs w:val="26"/>
        </w:rPr>
        <w:t xml:space="preserve"> </w:t>
      </w:r>
      <w:r w:rsidR="00A02163">
        <w:rPr>
          <w:rFonts w:ascii="Palatino" w:hAnsi="Palatino" w:cs="Palatino"/>
          <w:color w:val="000000"/>
          <w:sz w:val="26"/>
          <w:szCs w:val="26"/>
        </w:rPr>
        <w:t>Your job as a carpenter pays $20/hour and you worked 40 hours last week. The taxes withheld from your wages were $83 federal tax and $19 state tax. Your total check is _____.  </w:t>
      </w:r>
    </w:p>
    <w:p w14:paraId="7C240E4C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a. $698 </w:t>
      </w:r>
    </w:p>
    <w:p w14:paraId="0E4585CE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$720 </w:t>
      </w:r>
    </w:p>
    <w:p w14:paraId="1C2ADD9F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c. $810 </w:t>
      </w:r>
    </w:p>
    <w:p w14:paraId="3384CF90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d. $912  </w:t>
      </w:r>
    </w:p>
    <w:p w14:paraId="091BA700" w14:textId="77777777" w:rsidR="00A02163" w:rsidRDefault="00915070" w:rsidP="0091507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13</w:t>
      </w:r>
      <w:r w:rsidR="00A02163">
        <w:rPr>
          <w:rFonts w:ascii="Palatino" w:hAnsi="Palatino" w:cs="Palatino"/>
          <w:color w:val="000000"/>
          <w:sz w:val="26"/>
          <w:szCs w:val="26"/>
        </w:rPr>
        <w:t>.</w:t>
      </w:r>
      <w:r>
        <w:rPr>
          <w:rFonts w:ascii="Palatino" w:hAnsi="Palatino" w:cs="Palatino"/>
          <w:color w:val="000000"/>
          <w:sz w:val="26"/>
          <w:szCs w:val="26"/>
        </w:rPr>
        <w:t xml:space="preserve"> </w:t>
      </w:r>
      <w:r w:rsidR="00A02163">
        <w:rPr>
          <w:rFonts w:ascii="Palatino" w:hAnsi="Palatino" w:cs="Palatino"/>
          <w:color w:val="000000"/>
          <w:sz w:val="26"/>
          <w:szCs w:val="26"/>
        </w:rPr>
        <w:t>A package contains 12 electrical locks, each with a unique key. A package is delivered to 16 job site superintendents. How many unique keys will result from the distribution?  </w:t>
      </w:r>
    </w:p>
    <w:p w14:paraId="04E25CC2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a. 192 </w:t>
      </w:r>
    </w:p>
    <w:p w14:paraId="7B0D22F7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180 </w:t>
      </w:r>
    </w:p>
    <w:p w14:paraId="4203492E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c. 48  </w:t>
      </w:r>
    </w:p>
    <w:p w14:paraId="131B2F79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d. 28  </w:t>
      </w:r>
    </w:p>
    <w:p w14:paraId="14F8EC8F" w14:textId="77777777" w:rsidR="0066658D" w:rsidRDefault="00915070" w:rsidP="0066658D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14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. 7/8 </w:t>
      </w:r>
      <w:r w:rsidR="0066658D">
        <w:rPr>
          <w:rFonts w:ascii="Times Roman" w:hAnsi="Times Roman" w:cs="Times Roman"/>
          <w:color w:val="000000"/>
          <w:sz w:val="26"/>
          <w:szCs w:val="26"/>
        </w:rPr>
        <w:t xml:space="preserve">÷ 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7/16 </w:t>
      </w:r>
      <w:r w:rsidR="0066658D">
        <w:rPr>
          <w:rFonts w:ascii="Times Roman" w:hAnsi="Times Roman" w:cs="Times Roman"/>
          <w:color w:val="000000"/>
          <w:sz w:val="26"/>
          <w:szCs w:val="26"/>
        </w:rPr>
        <w:t xml:space="preserve">= 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_____. Reduce your answer to the lowest terms. </w:t>
      </w:r>
    </w:p>
    <w:p w14:paraId="2C97D4E2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7/32 </w:t>
      </w:r>
    </w:p>
    <w:p w14:paraId="57CEBF03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7/2 </w:t>
      </w:r>
    </w:p>
    <w:p w14:paraId="3182B8EC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proofErr w:type="gramStart"/>
      <w:r>
        <w:rPr>
          <w:rFonts w:ascii="Palatino" w:hAnsi="Palatino" w:cs="Palatino"/>
          <w:color w:val="000000"/>
          <w:sz w:val="26"/>
          <w:szCs w:val="26"/>
        </w:rPr>
        <w:t>c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.1 </w:t>
      </w:r>
    </w:p>
    <w:p w14:paraId="7EFCFF9C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2 </w:t>
      </w:r>
    </w:p>
    <w:p w14:paraId="4AE7079F" w14:textId="77777777" w:rsidR="0066658D" w:rsidRDefault="00915070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15</w:t>
      </w:r>
      <w:r w:rsidR="0066658D">
        <w:rPr>
          <w:rFonts w:ascii="Palatino" w:hAnsi="Palatino" w:cs="Palatino"/>
          <w:color w:val="000000"/>
          <w:sz w:val="26"/>
          <w:szCs w:val="26"/>
        </w:rPr>
        <w:t>.To check level conditions over a significant distance, such as a building foundation or longer distance, the best level to use is a _____.  </w:t>
      </w:r>
    </w:p>
    <w:p w14:paraId="1C1C33A8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torpedo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level </w:t>
      </w:r>
    </w:p>
    <w:p w14:paraId="00F68628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laser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level  </w:t>
      </w:r>
    </w:p>
    <w:p w14:paraId="0C856302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digital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level </w:t>
      </w:r>
    </w:p>
    <w:p w14:paraId="7433F939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spirit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level  </w:t>
      </w:r>
    </w:p>
    <w:p w14:paraId="08ECFF93" w14:textId="77777777" w:rsidR="0066658D" w:rsidRDefault="0066658D" w:rsidP="0066658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759779F8" wp14:editId="4F2F05AC">
            <wp:extent cx="2136140" cy="102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07157004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</w:p>
    <w:p w14:paraId="5C76F31D" w14:textId="77777777" w:rsidR="0066658D" w:rsidRDefault="00915070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16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.The saw shown in the figure above is called a _____. </w:t>
      </w:r>
    </w:p>
    <w:p w14:paraId="5A597913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keyhole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 </w:t>
      </w:r>
    </w:p>
    <w:p w14:paraId="3586AA11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drywall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</w:t>
      </w:r>
    </w:p>
    <w:p w14:paraId="0A3711B1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coping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 </w:t>
      </w:r>
    </w:p>
    <w:p w14:paraId="7DAE59A9" w14:textId="77777777" w:rsidR="0066658D" w:rsidRDefault="0066658D" w:rsidP="006665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hacksaw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24B2A899" w14:textId="77777777" w:rsidR="0066658D" w:rsidRDefault="00915070" w:rsidP="0066658D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17</w:t>
      </w:r>
      <w:r w:rsidR="0066658D">
        <w:rPr>
          <w:rFonts w:ascii="Palatino" w:hAnsi="Palatino" w:cs="Palatino"/>
          <w:color w:val="000000"/>
          <w:sz w:val="26"/>
          <w:szCs w:val="26"/>
        </w:rPr>
        <w:t>. A heavy</w:t>
      </w:r>
      <w:r w:rsidR="0066658D">
        <w:rPr>
          <w:rFonts w:ascii="Times Roman" w:hAnsi="Times Roman" w:cs="Times Roman"/>
          <w:color w:val="000000"/>
          <w:sz w:val="26"/>
          <w:szCs w:val="26"/>
        </w:rPr>
        <w:t>-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duty tool used to drive posts or other large stakes is a _____. </w:t>
      </w:r>
    </w:p>
    <w:p w14:paraId="74FAC753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mallet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53BDC1DF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sledgehammer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> </w:t>
      </w:r>
    </w:p>
    <w:p w14:paraId="31C378A1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bell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 xml:space="preserve">faced hammer </w:t>
      </w:r>
    </w:p>
    <w:p w14:paraId="32F7928E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ball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 xml:space="preserve">peen hammer </w:t>
      </w:r>
    </w:p>
    <w:p w14:paraId="5EBE11CC" w14:textId="77777777" w:rsidR="0066658D" w:rsidRDefault="0066658D" w:rsidP="0066658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9F96496" wp14:editId="4F94A4CF">
            <wp:extent cx="982980" cy="10001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3CBDB280" w14:textId="77777777" w:rsidR="0066658D" w:rsidRDefault="00915070" w:rsidP="0066658D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18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.The type of screw shown in the figure above is </w:t>
      </w:r>
      <w:proofErr w:type="gramStart"/>
      <w:r w:rsidR="0066658D">
        <w:rPr>
          <w:rFonts w:ascii="Palatino" w:hAnsi="Palatino" w:cs="Palatino"/>
          <w:color w:val="000000"/>
          <w:sz w:val="26"/>
          <w:szCs w:val="26"/>
        </w:rPr>
        <w:t>a(</w:t>
      </w:r>
      <w:proofErr w:type="gramEnd"/>
      <w:r w:rsidR="0066658D">
        <w:rPr>
          <w:rFonts w:ascii="Palatino" w:hAnsi="Palatino" w:cs="Palatino"/>
          <w:color w:val="000000"/>
          <w:sz w:val="26"/>
          <w:szCs w:val="26"/>
        </w:rPr>
        <w:t xml:space="preserve">n) _____. </w:t>
      </w:r>
    </w:p>
    <w:p w14:paraId="5475A7D9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Phillips head </w:t>
      </w:r>
    </w:p>
    <w:p w14:paraId="40B51762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position w:val="8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Torx</w:t>
      </w:r>
      <w:proofErr w:type="spellEnd"/>
      <w:r>
        <w:rPr>
          <w:rFonts w:ascii="Palatino" w:hAnsi="Palatino" w:cs="Palatino"/>
          <w:color w:val="000000"/>
          <w:position w:val="8"/>
          <w:sz w:val="26"/>
          <w:szCs w:val="26"/>
        </w:rPr>
        <w:t xml:space="preserve">® </w:t>
      </w:r>
    </w:p>
    <w:p w14:paraId="7E4EE57C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>c. Allen</w:t>
      </w:r>
      <w:r>
        <w:rPr>
          <w:rFonts w:ascii="Palatino" w:hAnsi="Palatino" w:cs="Palatino"/>
          <w:color w:val="000000"/>
          <w:position w:val="8"/>
          <w:sz w:val="26"/>
          <w:szCs w:val="26"/>
        </w:rPr>
        <w:t xml:space="preserve">® </w:t>
      </w:r>
    </w:p>
    <w:p w14:paraId="33C6D2EA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position w:val="8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d. Robertson</w:t>
      </w:r>
      <w:r>
        <w:rPr>
          <w:rFonts w:ascii="Palatino" w:hAnsi="Palatino" w:cs="Palatino"/>
          <w:color w:val="000000"/>
          <w:position w:val="8"/>
          <w:sz w:val="26"/>
          <w:szCs w:val="26"/>
        </w:rPr>
        <w:t xml:space="preserve">® </w:t>
      </w:r>
    </w:p>
    <w:p w14:paraId="6D962110" w14:textId="77777777" w:rsidR="0066658D" w:rsidRDefault="00915070" w:rsidP="0066658D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19</w:t>
      </w:r>
      <w:r w:rsidR="0066658D">
        <w:rPr>
          <w:rFonts w:ascii="Palatino" w:hAnsi="Palatino" w:cs="Palatino"/>
          <w:color w:val="000000"/>
          <w:sz w:val="26"/>
          <w:szCs w:val="26"/>
        </w:rPr>
        <w:t xml:space="preserve">. Before replacing parts such as bits, blades, or discs on any tool, you must _____. </w:t>
      </w:r>
    </w:p>
    <w:p w14:paraId="337F5CA6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polish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it with a fine steel wool </w:t>
      </w:r>
    </w:p>
    <w:p w14:paraId="38120D45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recharge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the tool's battery </w:t>
      </w:r>
    </w:p>
    <w:p w14:paraId="2793D60D" w14:textId="77777777" w:rsidR="0066658D" w:rsidRDefault="0066658D" w:rsidP="00915070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disconnect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the power source </w:t>
      </w:r>
    </w:p>
    <w:p w14:paraId="6D877D39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inspect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them for cracks </w:t>
      </w:r>
    </w:p>
    <w:p w14:paraId="01DBDF02" w14:textId="77777777" w:rsidR="00DF2A97" w:rsidRDefault="00915070" w:rsidP="00DF2A97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20</w:t>
      </w:r>
      <w:r w:rsidR="00DF2A97">
        <w:rPr>
          <w:rFonts w:ascii="Palatino" w:hAnsi="Palatino" w:cs="Palatino"/>
          <w:color w:val="000000"/>
          <w:sz w:val="26"/>
          <w:szCs w:val="26"/>
        </w:rPr>
        <w:t xml:space="preserve">.When using a circular saw, be sure to cut on the waste side of the cut mark to allow for the blade's _____. </w:t>
      </w:r>
    </w:p>
    <w:p w14:paraId="6B070765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arbor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07B3AC54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kerf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> </w:t>
      </w:r>
    </w:p>
    <w:p w14:paraId="12E6B5A9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distortion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37D3CF24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stroke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53BE5B23" w14:textId="77777777" w:rsidR="00DF2A97" w:rsidRDefault="00915070" w:rsidP="00DF2A97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21</w:t>
      </w:r>
      <w:r w:rsidR="00DF2A97">
        <w:rPr>
          <w:rFonts w:ascii="Palatino" w:hAnsi="Palatino" w:cs="Palatino"/>
          <w:color w:val="000000"/>
          <w:sz w:val="26"/>
          <w:szCs w:val="26"/>
        </w:rPr>
        <w:t xml:space="preserve">.A power miter saw combines a miter box with a _____. </w:t>
      </w:r>
    </w:p>
    <w:p w14:paraId="48BB3D5C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spellStart"/>
      <w:proofErr w:type="gramStart"/>
      <w:r>
        <w:rPr>
          <w:rFonts w:ascii="Palatino" w:hAnsi="Palatino" w:cs="Palatino"/>
          <w:color w:val="000000"/>
          <w:sz w:val="26"/>
          <w:szCs w:val="26"/>
        </w:rPr>
        <w:t>bandsaw</w:t>
      </w:r>
      <w:proofErr w:type="spellEnd"/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522DBEA0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circular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saw </w:t>
      </w:r>
    </w:p>
    <w:p w14:paraId="3FF6CF8D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reciprocating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</w:t>
      </w:r>
    </w:p>
    <w:p w14:paraId="7A851C60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saber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</w:t>
      </w:r>
    </w:p>
    <w:p w14:paraId="5F9E8C01" w14:textId="77777777" w:rsidR="00DF2A97" w:rsidRDefault="00915070" w:rsidP="00915070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22</w:t>
      </w:r>
      <w:r w:rsidR="00DF2A97">
        <w:rPr>
          <w:rFonts w:ascii="Palatino" w:hAnsi="Palatino" w:cs="Palatino"/>
          <w:color w:val="000000"/>
          <w:sz w:val="26"/>
          <w:szCs w:val="26"/>
        </w:rPr>
        <w:t>.A saw that has a thin, one</w:t>
      </w:r>
      <w:r w:rsidR="00DF2A97">
        <w:rPr>
          <w:rFonts w:ascii="Times Roman" w:hAnsi="Times Roman" w:cs="Times Roman"/>
          <w:color w:val="000000"/>
          <w:sz w:val="26"/>
          <w:szCs w:val="26"/>
        </w:rPr>
        <w:t>-</w:t>
      </w:r>
      <w:r w:rsidR="00DF2A97">
        <w:rPr>
          <w:rFonts w:ascii="Palatino" w:hAnsi="Palatino" w:cs="Palatino"/>
          <w:color w:val="000000"/>
          <w:sz w:val="26"/>
          <w:szCs w:val="26"/>
        </w:rPr>
        <w:t xml:space="preserve">piece blade that runs around guides at either end of the saw is a _____. </w:t>
      </w:r>
    </w:p>
    <w:p w14:paraId="606DE963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miter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</w:t>
      </w:r>
    </w:p>
    <w:p w14:paraId="739F71CC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spellStart"/>
      <w:proofErr w:type="gramStart"/>
      <w:r>
        <w:rPr>
          <w:rFonts w:ascii="Palatino" w:hAnsi="Palatino" w:cs="Palatino"/>
          <w:color w:val="000000"/>
          <w:sz w:val="26"/>
          <w:szCs w:val="26"/>
        </w:rPr>
        <w:t>bandsaw</w:t>
      </w:r>
      <w:proofErr w:type="spellEnd"/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46DDA275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saber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</w:t>
      </w:r>
    </w:p>
    <w:p w14:paraId="3FAE4C61" w14:textId="77777777" w:rsidR="00915070" w:rsidRPr="00915070" w:rsidRDefault="00DF2A97" w:rsidP="00915070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circular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saw </w:t>
      </w:r>
    </w:p>
    <w:p w14:paraId="1CB4F1F8" w14:textId="77777777" w:rsidR="00DF2A97" w:rsidRPr="00915070" w:rsidRDefault="00DF2A97" w:rsidP="0091507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Another common name for lineman pliers is _____. </w:t>
      </w:r>
    </w:p>
    <w:p w14:paraId="64B36A91" w14:textId="77777777" w:rsidR="00DF2A97" w:rsidRDefault="00DF2A97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DF2A97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DF2A97">
        <w:rPr>
          <w:rFonts w:ascii="Palatino" w:hAnsi="Palatino" w:cs="Palatino"/>
          <w:color w:val="000000"/>
          <w:sz w:val="26"/>
          <w:szCs w:val="26"/>
        </w:rPr>
        <w:t>locking</w:t>
      </w:r>
      <w:proofErr w:type="gramEnd"/>
      <w:r w:rsidRPr="00DF2A97">
        <w:rPr>
          <w:rFonts w:ascii="Palatino" w:hAnsi="Palatino" w:cs="Palatino"/>
          <w:color w:val="000000"/>
          <w:sz w:val="26"/>
          <w:szCs w:val="26"/>
        </w:rPr>
        <w:t xml:space="preserve"> pliers  </w:t>
      </w:r>
    </w:p>
    <w:p w14:paraId="520C34B6" w14:textId="77777777" w:rsidR="00DF2A97" w:rsidRDefault="00DF2A97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DF2A97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DF2A97">
        <w:rPr>
          <w:rFonts w:ascii="Palatino" w:hAnsi="Palatino" w:cs="Palatino"/>
          <w:color w:val="000000"/>
          <w:sz w:val="26"/>
          <w:szCs w:val="26"/>
        </w:rPr>
        <w:t>tongue</w:t>
      </w:r>
      <w:proofErr w:type="gramEnd"/>
      <w:r w:rsidRPr="00DF2A97">
        <w:rPr>
          <w:rFonts w:ascii="Times Roman" w:hAnsi="Times Roman" w:cs="Times Roman"/>
          <w:color w:val="000000"/>
          <w:sz w:val="26"/>
          <w:szCs w:val="26"/>
        </w:rPr>
        <w:t>-</w:t>
      </w:r>
      <w:r w:rsidRPr="00DF2A97">
        <w:rPr>
          <w:rFonts w:ascii="Palatino" w:hAnsi="Palatino" w:cs="Palatino"/>
          <w:color w:val="000000"/>
          <w:sz w:val="26"/>
          <w:szCs w:val="26"/>
        </w:rPr>
        <w:t>and</w:t>
      </w:r>
      <w:r w:rsidRPr="00DF2A97">
        <w:rPr>
          <w:rFonts w:ascii="Times Roman" w:hAnsi="Times Roman" w:cs="Times Roman"/>
          <w:color w:val="000000"/>
          <w:sz w:val="26"/>
          <w:szCs w:val="26"/>
        </w:rPr>
        <w:t>-</w:t>
      </w:r>
      <w:r w:rsidRPr="00DF2A97">
        <w:rPr>
          <w:rFonts w:ascii="Palatino" w:hAnsi="Palatino" w:cs="Palatino"/>
          <w:color w:val="000000"/>
          <w:sz w:val="26"/>
          <w:szCs w:val="26"/>
        </w:rPr>
        <w:t xml:space="preserve">groove pliers </w:t>
      </w:r>
    </w:p>
    <w:p w14:paraId="394F0382" w14:textId="77777777" w:rsidR="00DF2A97" w:rsidRDefault="00DF2A97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DF2A97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DF2A97">
        <w:rPr>
          <w:rFonts w:ascii="Palatino" w:hAnsi="Palatino" w:cs="Palatino"/>
          <w:color w:val="000000"/>
          <w:sz w:val="26"/>
          <w:szCs w:val="26"/>
        </w:rPr>
        <w:t>needle</w:t>
      </w:r>
      <w:proofErr w:type="gramEnd"/>
      <w:r w:rsidRPr="00DF2A97">
        <w:rPr>
          <w:rFonts w:ascii="Times Roman" w:hAnsi="Times Roman" w:cs="Times Roman"/>
          <w:color w:val="000000"/>
          <w:sz w:val="26"/>
          <w:szCs w:val="26"/>
        </w:rPr>
        <w:t>-</w:t>
      </w:r>
      <w:r w:rsidRPr="00DF2A97">
        <w:rPr>
          <w:rFonts w:ascii="Palatino" w:hAnsi="Palatino" w:cs="Palatino"/>
          <w:color w:val="000000"/>
          <w:sz w:val="26"/>
          <w:szCs w:val="26"/>
        </w:rPr>
        <w:t>nose pliers  </w:t>
      </w:r>
    </w:p>
    <w:p w14:paraId="27466074" w14:textId="77777777" w:rsidR="00DF2A97" w:rsidRPr="00DF2A97" w:rsidRDefault="00DF2A97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side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cutters </w:t>
      </w:r>
      <w:r>
        <w:rPr>
          <w:rFonts w:ascii="Times Roman" w:hAnsi="Times Roman" w:cs="Times Roman"/>
          <w:color w:val="000000"/>
        </w:rPr>
        <w:t> </w:t>
      </w:r>
    </w:p>
    <w:p w14:paraId="51EF0DE4" w14:textId="77777777" w:rsidR="00DF2A97" w:rsidRDefault="00915070" w:rsidP="009150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540" w:hanging="18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24 </w:t>
      </w:r>
      <w:r w:rsidR="00DF2A97">
        <w:rPr>
          <w:rFonts w:ascii="Palatino" w:hAnsi="Palatino" w:cs="Palatino"/>
          <w:color w:val="000000"/>
          <w:sz w:val="26"/>
          <w:szCs w:val="26"/>
        </w:rPr>
        <w:t xml:space="preserve">.How many sides does a hexagonal shape have? </w:t>
      </w:r>
    </w:p>
    <w:p w14:paraId="5AF4D62B" w14:textId="77777777" w:rsidR="00DF2A97" w:rsidRDefault="00DF2A97" w:rsidP="00DF2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a. Four  </w:t>
      </w:r>
    </w:p>
    <w:p w14:paraId="7DC91080" w14:textId="77777777" w:rsidR="00DF2A97" w:rsidRDefault="00DF2A97" w:rsidP="00DF2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 xml:space="preserve">b. Five </w:t>
      </w:r>
    </w:p>
    <w:p w14:paraId="258AF962" w14:textId="77777777" w:rsidR="00DF2A97" w:rsidRDefault="00DF2A97" w:rsidP="00DF2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c. Six  </w:t>
      </w:r>
    </w:p>
    <w:p w14:paraId="5F8DFA3E" w14:textId="77777777" w:rsidR="00DF2A97" w:rsidRDefault="00DF2A97" w:rsidP="00DF2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</w:r>
      <w:r>
        <w:rPr>
          <w:rFonts w:ascii="Palatino" w:hAnsi="Palatino" w:cs="Palatino"/>
          <w:color w:val="000000"/>
          <w:sz w:val="26"/>
          <w:szCs w:val="26"/>
        </w:rPr>
        <w:tab/>
        <w:t>d. Seven  </w:t>
      </w:r>
    </w:p>
    <w:p w14:paraId="64C60DF7" w14:textId="77777777" w:rsidR="00915070" w:rsidRDefault="00915070" w:rsidP="0091507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When an object is plumb, it is _____. </w:t>
      </w:r>
    </w:p>
    <w:p w14:paraId="1D1296B9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915070">
        <w:rPr>
          <w:rFonts w:ascii="Palatino" w:hAnsi="Palatino" w:cs="Palatino"/>
          <w:color w:val="000000"/>
          <w:sz w:val="26"/>
          <w:szCs w:val="26"/>
        </w:rPr>
        <w:t>perfectly</w:t>
      </w:r>
      <w:proofErr w:type="gramEnd"/>
      <w:r w:rsidRPr="00915070">
        <w:rPr>
          <w:rFonts w:ascii="Palatino" w:hAnsi="Palatino" w:cs="Palatino"/>
          <w:color w:val="000000"/>
          <w:sz w:val="26"/>
          <w:szCs w:val="26"/>
        </w:rPr>
        <w:t xml:space="preserve"> vertical  </w:t>
      </w:r>
    </w:p>
    <w:p w14:paraId="6D2CF073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915070">
        <w:rPr>
          <w:rFonts w:ascii="Palatino" w:hAnsi="Palatino" w:cs="Palatino"/>
          <w:color w:val="000000"/>
          <w:sz w:val="26"/>
          <w:szCs w:val="26"/>
        </w:rPr>
        <w:t>angular</w:t>
      </w:r>
      <w:proofErr w:type="gramEnd"/>
      <w:r w:rsidRPr="00915070">
        <w:rPr>
          <w:rFonts w:ascii="Palatino" w:hAnsi="Palatino" w:cs="Palatino"/>
          <w:color w:val="000000"/>
          <w:sz w:val="26"/>
          <w:szCs w:val="26"/>
        </w:rPr>
        <w:t> </w:t>
      </w:r>
    </w:p>
    <w:p w14:paraId="70116349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915070">
        <w:rPr>
          <w:rFonts w:ascii="Palatino" w:hAnsi="Palatino" w:cs="Palatino"/>
          <w:color w:val="000000"/>
          <w:sz w:val="26"/>
          <w:szCs w:val="26"/>
        </w:rPr>
        <w:t>side</w:t>
      </w:r>
      <w:proofErr w:type="gramEnd"/>
      <w:r w:rsidRPr="00915070">
        <w:rPr>
          <w:rFonts w:ascii="Times Roman" w:hAnsi="Times Roman" w:cs="Times Roman"/>
          <w:color w:val="000000"/>
          <w:sz w:val="26"/>
          <w:szCs w:val="26"/>
        </w:rPr>
        <w:t>-</w:t>
      </w:r>
      <w:r w:rsidRPr="00915070">
        <w:rPr>
          <w:rFonts w:ascii="Palatino" w:hAnsi="Palatino" w:cs="Palatino"/>
          <w:color w:val="000000"/>
          <w:sz w:val="26"/>
          <w:szCs w:val="26"/>
        </w:rPr>
        <w:t>by</w:t>
      </w:r>
      <w:r w:rsidRPr="00915070">
        <w:rPr>
          <w:rFonts w:ascii="Times Roman" w:hAnsi="Times Roman" w:cs="Times Roman"/>
          <w:color w:val="000000"/>
          <w:sz w:val="26"/>
          <w:szCs w:val="26"/>
        </w:rPr>
        <w:t>-</w:t>
      </w:r>
      <w:r w:rsidRPr="00915070">
        <w:rPr>
          <w:rFonts w:ascii="Palatino" w:hAnsi="Palatino" w:cs="Palatino"/>
          <w:color w:val="000000"/>
          <w:sz w:val="26"/>
          <w:szCs w:val="26"/>
        </w:rPr>
        <w:t>side  </w:t>
      </w:r>
    </w:p>
    <w:p w14:paraId="661ADCEE" w14:textId="77777777" w:rsidR="00915070" w:rsidRP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915070">
        <w:rPr>
          <w:rFonts w:ascii="Palatino" w:hAnsi="Palatino" w:cs="Palatino"/>
          <w:color w:val="000000"/>
          <w:sz w:val="26"/>
          <w:szCs w:val="26"/>
        </w:rPr>
        <w:t>perfectly</w:t>
      </w:r>
      <w:proofErr w:type="gramEnd"/>
      <w:r w:rsidRPr="00915070">
        <w:rPr>
          <w:rFonts w:ascii="Palatino" w:hAnsi="Palatino" w:cs="Palatino"/>
          <w:color w:val="000000"/>
          <w:sz w:val="26"/>
          <w:szCs w:val="26"/>
        </w:rPr>
        <w:t xml:space="preserve"> horizontal  </w:t>
      </w:r>
    </w:p>
    <w:p w14:paraId="2F9A8894" w14:textId="77777777" w:rsidR="00915070" w:rsidRDefault="00915070" w:rsidP="0091507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One ounce is equal to 28.35 grams. Convert 16 ounces to grams. Round your answer to the nearest tenth. </w:t>
      </w:r>
    </w:p>
    <w:p w14:paraId="567661BE" w14:textId="77777777" w:rsidR="00915070" w:rsidRDefault="00915070" w:rsidP="00E04A3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1.8 grams </w:t>
      </w:r>
    </w:p>
    <w:p w14:paraId="169096E9" w14:textId="77777777" w:rsidR="00915070" w:rsidRDefault="00915070" w:rsidP="00E04A3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915070"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 w:rsidRPr="00915070">
        <w:rPr>
          <w:rFonts w:ascii="Palatino" w:hAnsi="Palatino" w:cs="Palatino"/>
          <w:color w:val="000000"/>
          <w:sz w:val="26"/>
          <w:szCs w:val="26"/>
        </w:rPr>
        <w:t xml:space="preserve">. 12.4 grams </w:t>
      </w:r>
    </w:p>
    <w:p w14:paraId="43FA16CD" w14:textId="77777777" w:rsidR="00915070" w:rsidRDefault="00915070" w:rsidP="00E04A3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c. 44.4 grams </w:t>
      </w:r>
    </w:p>
    <w:p w14:paraId="6C498C1D" w14:textId="77777777" w:rsidR="00915070" w:rsidRDefault="00915070" w:rsidP="00E04A3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>d. 453.6 grams  </w:t>
      </w:r>
    </w:p>
    <w:p w14:paraId="5C9125FA" w14:textId="77777777" w:rsidR="00915070" w:rsidRDefault="00915070" w:rsidP="0091507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Using the formula </w:t>
      </w:r>
      <w:r w:rsidRPr="00915070">
        <w:rPr>
          <w:rFonts w:ascii="Palatino" w:hAnsi="Palatino" w:cs="Palatino"/>
          <w:i/>
          <w:iCs/>
          <w:color w:val="000000"/>
          <w:sz w:val="26"/>
          <w:szCs w:val="26"/>
        </w:rPr>
        <w:t xml:space="preserve">1 kg </w:t>
      </w:r>
      <w:r w:rsidRPr="00915070">
        <w:rPr>
          <w:rFonts w:ascii="Times Roman" w:hAnsi="Times Roman" w:cs="Times Roman"/>
          <w:color w:val="000000"/>
          <w:sz w:val="26"/>
          <w:szCs w:val="26"/>
        </w:rPr>
        <w:t xml:space="preserve">= </w:t>
      </w:r>
      <w:r w:rsidRPr="00915070">
        <w:rPr>
          <w:rFonts w:ascii="Palatino" w:hAnsi="Palatino" w:cs="Palatino"/>
          <w:i/>
          <w:iCs/>
          <w:color w:val="000000"/>
          <w:sz w:val="26"/>
          <w:szCs w:val="26"/>
        </w:rPr>
        <w:t>2.205 pounds</w:t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, 165 pounds converts to a weight of _____. </w:t>
      </w:r>
    </w:p>
    <w:p w14:paraId="476AC1F5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>a. 10.3 centimeters  </w:t>
      </w:r>
    </w:p>
    <w:p w14:paraId="659FC18C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 w:rsidRPr="00915070">
        <w:rPr>
          <w:rFonts w:ascii="Palatino" w:hAnsi="Palatino" w:cs="Palatino"/>
          <w:color w:val="000000"/>
          <w:sz w:val="26"/>
          <w:szCs w:val="26"/>
        </w:rPr>
        <w:t>b. 74.8 kilograms</w:t>
      </w:r>
      <w:proofErr w:type="gramEnd"/>
      <w:r w:rsidRPr="00915070"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3CD10721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c. 149.6 milligrams </w:t>
      </w:r>
    </w:p>
    <w:p w14:paraId="3A0B4CB6" w14:textId="77777777" w:rsidR="00915070" w:rsidRP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>d. 363.8 kilometers  </w:t>
      </w:r>
    </w:p>
    <w:p w14:paraId="5E8AC625" w14:textId="77777777" w:rsidR="00915070" w:rsidRDefault="00915070" w:rsidP="0091507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915070">
        <w:rPr>
          <w:rFonts w:ascii="Palatino" w:hAnsi="Palatino" w:cs="Palatino"/>
          <w:color w:val="000000"/>
          <w:sz w:val="26"/>
          <w:szCs w:val="26"/>
        </w:rPr>
        <w:t xml:space="preserve">Convert 70°F to Celsius using the following formula: °C </w:t>
      </w:r>
      <w:r w:rsidRPr="00915070">
        <w:rPr>
          <w:rFonts w:ascii="Times Roman" w:hAnsi="Times Roman" w:cs="Times Roman"/>
          <w:color w:val="000000"/>
          <w:sz w:val="26"/>
          <w:szCs w:val="26"/>
        </w:rPr>
        <w:t xml:space="preserve">= </w:t>
      </w:r>
      <w:r w:rsidRPr="00915070">
        <w:rPr>
          <w:rFonts w:ascii="Palatino" w:hAnsi="Palatino" w:cs="Palatino"/>
          <w:color w:val="000000"/>
          <w:sz w:val="26"/>
          <w:szCs w:val="26"/>
        </w:rPr>
        <w:t>5/9 (°F</w:t>
      </w:r>
      <w:r w:rsidRPr="00915070">
        <w:rPr>
          <w:rFonts w:ascii="Times Roman" w:hAnsi="Times Roman" w:cs="Times Roman"/>
          <w:color w:val="000000"/>
          <w:sz w:val="26"/>
          <w:szCs w:val="26"/>
        </w:rPr>
        <w:t>-</w:t>
      </w:r>
      <w:r w:rsidRPr="00915070">
        <w:rPr>
          <w:rFonts w:ascii="Palatino" w:hAnsi="Palatino" w:cs="Palatino"/>
          <w:color w:val="000000"/>
          <w:sz w:val="26"/>
          <w:szCs w:val="26"/>
        </w:rPr>
        <w:t>32). Round your answer to the nearest degree.  </w:t>
      </w:r>
    </w:p>
    <w:p w14:paraId="0CE06617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a. 21°C </w:t>
      </w:r>
    </w:p>
    <w:p w14:paraId="17B9425F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>b. 53°C  </w:t>
      </w:r>
    </w:p>
    <w:p w14:paraId="3933EAF6" w14:textId="77777777" w:rsid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 xml:space="preserve">c. 126°C </w:t>
      </w:r>
    </w:p>
    <w:p w14:paraId="17C9BEE7" w14:textId="77777777" w:rsidR="00915070" w:rsidRPr="00915070" w:rsidRDefault="00915070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915070">
        <w:rPr>
          <w:rFonts w:ascii="Palatino" w:hAnsi="Palatino" w:cs="Palatino"/>
          <w:color w:val="000000"/>
          <w:sz w:val="26"/>
          <w:szCs w:val="26"/>
        </w:rPr>
        <w:t>d. 158°C  </w:t>
      </w:r>
    </w:p>
    <w:p w14:paraId="31AD6E19" w14:textId="77777777" w:rsidR="00382B5D" w:rsidRDefault="00382B5D" w:rsidP="00382B5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4837CA2" wp14:editId="135107C1">
            <wp:extent cx="1410335" cy="1016635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6565882D" w14:textId="77777777" w:rsidR="00915070" w:rsidRDefault="00915070" w:rsidP="0091507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800"/>
        <w:rPr>
          <w:rFonts w:ascii="Palatino" w:hAnsi="Palatino" w:cs="Palatino"/>
          <w:color w:val="000000"/>
          <w:sz w:val="26"/>
          <w:szCs w:val="26"/>
        </w:rPr>
      </w:pPr>
    </w:p>
    <w:p w14:paraId="0326110D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29. The type of clamp shown in the figure above is a _____. </w:t>
      </w:r>
    </w:p>
    <w:p w14:paraId="6668C602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bar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clamp </w:t>
      </w:r>
    </w:p>
    <w:p w14:paraId="5C8133F6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b. C</w:t>
      </w:r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>clamp </w:t>
      </w:r>
    </w:p>
    <w:p w14:paraId="63B35129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pipe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clamp </w:t>
      </w:r>
    </w:p>
    <w:p w14:paraId="713D8834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spring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clamp </w:t>
      </w:r>
    </w:p>
    <w:p w14:paraId="609F2BD3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30. The safest kind of utility knife is one with a _____. </w:t>
      </w:r>
    </w:p>
    <w:p w14:paraId="55611E16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retractable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blade </w:t>
      </w:r>
    </w:p>
    <w:p w14:paraId="09CC0311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replaceable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blade </w:t>
      </w:r>
    </w:p>
    <w:p w14:paraId="729E6B2E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folding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blade </w:t>
      </w:r>
    </w:p>
    <w:p w14:paraId="4282B2E8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self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 xml:space="preserve">retracting blade </w:t>
      </w:r>
    </w:p>
    <w:p w14:paraId="2B16370A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31. Because of the shape of its jaws, which clamp can spread clamping pressure over a wider area than the others? </w:t>
      </w:r>
    </w:p>
    <w:p w14:paraId="0E4A3C6C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a. A C</w:t>
      </w:r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 xml:space="preserve">clamp </w:t>
      </w:r>
    </w:p>
    <w:p w14:paraId="50FCC124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A bar clamp </w:t>
      </w:r>
    </w:p>
    <w:p w14:paraId="0B8A6DFA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c. A hand</w:t>
      </w:r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 xml:space="preserve">screw clamp </w:t>
      </w:r>
    </w:p>
    <w:p w14:paraId="58A9D8E0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A spring clamp </w:t>
      </w:r>
    </w:p>
    <w:p w14:paraId="06F1E70A" w14:textId="77777777" w:rsidR="00382B5D" w:rsidRDefault="00382B5D" w:rsidP="00382B5D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382B5D">
        <w:rPr>
          <w:rFonts w:ascii="Palatino" w:hAnsi="Palatino" w:cs="Palatino"/>
          <w:color w:val="000000"/>
          <w:sz w:val="26"/>
          <w:szCs w:val="26"/>
        </w:rPr>
        <w:t xml:space="preserve">A </w:t>
      </w:r>
      <w:proofErr w:type="spellStart"/>
      <w:r w:rsidRPr="00382B5D">
        <w:rPr>
          <w:rFonts w:ascii="Palatino" w:hAnsi="Palatino" w:cs="Palatino"/>
          <w:color w:val="000000"/>
          <w:sz w:val="26"/>
          <w:szCs w:val="26"/>
        </w:rPr>
        <w:t>Porta</w:t>
      </w:r>
      <w:proofErr w:type="spellEnd"/>
      <w:r w:rsidRPr="00382B5D">
        <w:rPr>
          <w:rFonts w:ascii="Times Roman" w:hAnsi="Times Roman" w:cs="Times Roman"/>
          <w:color w:val="000000"/>
          <w:sz w:val="26"/>
          <w:szCs w:val="26"/>
        </w:rPr>
        <w:t>-</w:t>
      </w:r>
      <w:r w:rsidRPr="00382B5D">
        <w:rPr>
          <w:rFonts w:ascii="Palatino" w:hAnsi="Palatino" w:cs="Palatino"/>
          <w:color w:val="000000"/>
          <w:sz w:val="26"/>
          <w:szCs w:val="26"/>
        </w:rPr>
        <w:t>Power</w:t>
      </w:r>
      <w:r w:rsidRPr="00382B5D">
        <w:rPr>
          <w:rFonts w:ascii="Palatino" w:hAnsi="Palatino" w:cs="Palatino"/>
          <w:color w:val="000000"/>
          <w:position w:val="8"/>
          <w:sz w:val="26"/>
          <w:szCs w:val="26"/>
        </w:rPr>
        <w:t xml:space="preserve">® </w:t>
      </w:r>
      <w:r w:rsidRPr="00382B5D">
        <w:rPr>
          <w:rFonts w:ascii="Palatino" w:hAnsi="Palatino" w:cs="Palatino"/>
          <w:color w:val="000000"/>
          <w:sz w:val="26"/>
          <w:szCs w:val="26"/>
        </w:rPr>
        <w:t xml:space="preserve">is an example of </w:t>
      </w:r>
      <w:proofErr w:type="gramStart"/>
      <w:r w:rsidRPr="00382B5D">
        <w:rPr>
          <w:rFonts w:ascii="Palatino" w:hAnsi="Palatino" w:cs="Palatino"/>
          <w:color w:val="000000"/>
          <w:sz w:val="26"/>
          <w:szCs w:val="26"/>
        </w:rPr>
        <w:t>a(</w:t>
      </w:r>
      <w:proofErr w:type="gramEnd"/>
      <w:r w:rsidRPr="00382B5D">
        <w:rPr>
          <w:rFonts w:ascii="Palatino" w:hAnsi="Palatino" w:cs="Palatino"/>
          <w:color w:val="000000"/>
          <w:sz w:val="26"/>
          <w:szCs w:val="26"/>
        </w:rPr>
        <w:t xml:space="preserve">n) _____. </w:t>
      </w:r>
    </w:p>
    <w:p w14:paraId="0939200F" w14:textId="77777777" w:rsidR="00382B5D" w:rsidRDefault="00382B5D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382B5D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382B5D">
        <w:rPr>
          <w:rFonts w:ascii="Palatino" w:hAnsi="Palatino" w:cs="Palatino"/>
          <w:color w:val="000000"/>
          <w:sz w:val="26"/>
          <w:szCs w:val="26"/>
        </w:rPr>
        <w:t>electric</w:t>
      </w:r>
      <w:proofErr w:type="gramEnd"/>
      <w:r w:rsidRPr="00382B5D">
        <w:rPr>
          <w:rFonts w:ascii="Palatino" w:hAnsi="Palatino" w:cs="Palatino"/>
          <w:color w:val="000000"/>
          <w:sz w:val="26"/>
          <w:szCs w:val="26"/>
        </w:rPr>
        <w:t xml:space="preserve"> tool  </w:t>
      </w:r>
    </w:p>
    <w:p w14:paraId="6F8FA67B" w14:textId="77777777" w:rsidR="00382B5D" w:rsidRDefault="00382B5D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382B5D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382B5D">
        <w:rPr>
          <w:rFonts w:ascii="Palatino" w:hAnsi="Palatino" w:cs="Palatino"/>
          <w:color w:val="000000"/>
          <w:sz w:val="26"/>
          <w:szCs w:val="26"/>
        </w:rPr>
        <w:t>pneumatic</w:t>
      </w:r>
      <w:proofErr w:type="gramEnd"/>
      <w:r w:rsidRPr="00382B5D">
        <w:rPr>
          <w:rFonts w:ascii="Palatino" w:hAnsi="Palatino" w:cs="Palatino"/>
          <w:color w:val="000000"/>
          <w:sz w:val="26"/>
          <w:szCs w:val="26"/>
        </w:rPr>
        <w:t xml:space="preserve"> tool </w:t>
      </w:r>
    </w:p>
    <w:p w14:paraId="74F29E03" w14:textId="77777777" w:rsidR="00382B5D" w:rsidRDefault="00382B5D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382B5D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382B5D">
        <w:rPr>
          <w:rFonts w:ascii="Palatino" w:hAnsi="Palatino" w:cs="Palatino"/>
          <w:color w:val="000000"/>
          <w:sz w:val="26"/>
          <w:szCs w:val="26"/>
        </w:rPr>
        <w:t>hydraulic</w:t>
      </w:r>
      <w:proofErr w:type="gramEnd"/>
      <w:r w:rsidRPr="00382B5D">
        <w:rPr>
          <w:rFonts w:ascii="Palatino" w:hAnsi="Palatino" w:cs="Palatino"/>
          <w:color w:val="000000"/>
          <w:sz w:val="26"/>
          <w:szCs w:val="26"/>
        </w:rPr>
        <w:t xml:space="preserve"> tool  </w:t>
      </w:r>
    </w:p>
    <w:p w14:paraId="1AA4D77F" w14:textId="77777777" w:rsidR="00382B5D" w:rsidRDefault="00382B5D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382B5D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382B5D">
        <w:rPr>
          <w:rFonts w:ascii="Palatino" w:hAnsi="Palatino" w:cs="Palatino"/>
          <w:color w:val="000000"/>
          <w:sz w:val="26"/>
          <w:szCs w:val="26"/>
        </w:rPr>
        <w:t>battery</w:t>
      </w:r>
      <w:proofErr w:type="gramEnd"/>
      <w:r w:rsidRPr="00382B5D">
        <w:rPr>
          <w:rFonts w:ascii="Times Roman" w:hAnsi="Times Roman" w:cs="Times Roman"/>
          <w:color w:val="000000"/>
          <w:sz w:val="26"/>
          <w:szCs w:val="26"/>
        </w:rPr>
        <w:t>-</w:t>
      </w:r>
      <w:r w:rsidRPr="00382B5D">
        <w:rPr>
          <w:rFonts w:ascii="Palatino" w:hAnsi="Palatino" w:cs="Palatino"/>
          <w:color w:val="000000"/>
          <w:sz w:val="26"/>
          <w:szCs w:val="26"/>
        </w:rPr>
        <w:t>powered tool</w:t>
      </w:r>
    </w:p>
    <w:p w14:paraId="40EBE719" w14:textId="77777777" w:rsidR="00204DDF" w:rsidRDefault="00204DDF" w:rsidP="00204DD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>A low</w:t>
      </w:r>
      <w:r w:rsidRPr="00204DDF">
        <w:rPr>
          <w:rFonts w:ascii="Times Roman" w:hAnsi="Times Roman" w:cs="Times Roman"/>
          <w:color w:val="000000"/>
          <w:sz w:val="26"/>
          <w:szCs w:val="26"/>
        </w:rPr>
        <w:t>-</w:t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velocity fastening system that is used to drive steel pins or threaded studs into masonry and steel is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a(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>n) _____.  </w:t>
      </w:r>
    </w:p>
    <w:p w14:paraId="350D7A42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pneumatic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screw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nailer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6117F716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powder</w:t>
      </w:r>
      <w:proofErr w:type="gramEnd"/>
      <w:r w:rsidRPr="00204DDF">
        <w:rPr>
          <w:rFonts w:ascii="Times Roman" w:hAnsi="Times Roman" w:cs="Times Roman"/>
          <w:color w:val="000000"/>
          <w:sz w:val="26"/>
          <w:szCs w:val="26"/>
        </w:rPr>
        <w:t>-</w:t>
      </w:r>
      <w:r w:rsidRPr="00204DDF">
        <w:rPr>
          <w:rFonts w:ascii="Palatino" w:hAnsi="Palatino" w:cs="Palatino"/>
          <w:color w:val="000000"/>
          <w:sz w:val="26"/>
          <w:szCs w:val="26"/>
        </w:rPr>
        <w:t>actuated tool  </w:t>
      </w:r>
    </w:p>
    <w:p w14:paraId="6F6F0146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air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impact wrench </w:t>
      </w:r>
    </w:p>
    <w:p w14:paraId="1090C50E" w14:textId="77777777" w:rsidR="00204DDF" w:rsidRP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mini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hammer drill  </w:t>
      </w:r>
    </w:p>
    <w:p w14:paraId="1CE46FD9" w14:textId="77777777" w:rsidR="00204DDF" w:rsidRDefault="00204DDF" w:rsidP="00204DDF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     </w:t>
      </w:r>
      <w:r w:rsidR="00382B5D" w:rsidRPr="00382B5D">
        <w:rPr>
          <w:rFonts w:ascii="Palatino" w:hAnsi="Palatino" w:cs="Palatino"/>
          <w:color w:val="000000"/>
          <w:sz w:val="26"/>
          <w:szCs w:val="26"/>
        </w:rPr>
        <w:t xml:space="preserve"> </w:t>
      </w:r>
      <w:r>
        <w:rPr>
          <w:rFonts w:ascii="Palatino" w:hAnsi="Palatino" w:cs="Palatino"/>
          <w:color w:val="000000"/>
          <w:sz w:val="26"/>
          <w:szCs w:val="26"/>
        </w:rPr>
        <w:t xml:space="preserve">34. </w:t>
      </w:r>
      <w:r w:rsidR="00382B5D" w:rsidRPr="00382B5D"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 xml:space="preserve">Before you plug any saw into a power source, make sure the _____. </w:t>
      </w:r>
    </w:p>
    <w:p w14:paraId="02A38F6F" w14:textId="77777777" w:rsidR="00204DDF" w:rsidRDefault="00204DDF" w:rsidP="00204DD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speed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is set to Low </w:t>
      </w:r>
    </w:p>
    <w:p w14:paraId="57C24042" w14:textId="77777777" w:rsidR="00204DDF" w:rsidRDefault="00204DDF" w:rsidP="00204DD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power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switch is in the Off position </w:t>
      </w:r>
    </w:p>
    <w:p w14:paraId="522800E4" w14:textId="77777777" w:rsidR="00204DDF" w:rsidRDefault="00204DDF" w:rsidP="00204DD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work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has been clamped down </w:t>
      </w:r>
    </w:p>
    <w:p w14:paraId="63B6FE4C" w14:textId="77777777" w:rsidR="00204DDF" w:rsidRDefault="00204DDF" w:rsidP="00204DD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lower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blade guard is pulled back </w:t>
      </w:r>
    </w:p>
    <w:p w14:paraId="7E4690C8" w14:textId="77777777" w:rsidR="00204DDF" w:rsidRDefault="00204DDF" w:rsidP="00204DD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 xml:space="preserve">Given the equation 1/2(b </w:t>
      </w:r>
      <w:r w:rsidRPr="00204DDF">
        <w:rPr>
          <w:rFonts w:ascii="Times Roman" w:hAnsi="Times Roman" w:cs="Times Roman"/>
          <w:color w:val="000000"/>
          <w:sz w:val="26"/>
          <w:szCs w:val="26"/>
        </w:rPr>
        <w:t xml:space="preserve">× </w:t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h), the area of a triangular roof section with a base of 7 feet and a height of 3.5 feet is _____. </w:t>
      </w:r>
    </w:p>
    <w:p w14:paraId="742D4D6D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a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. 7 cu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ft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090049B5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b. 12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sq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ft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6B186903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c. 12.25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sq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ft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22818423" w14:textId="77777777" w:rsidR="00204DDF" w:rsidRP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 xml:space="preserve">d. 24.5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sq</w:t>
      </w:r>
      <w:proofErr w:type="spell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spellStart"/>
      <w:r w:rsidRPr="00204DDF">
        <w:rPr>
          <w:rFonts w:ascii="Palatino" w:hAnsi="Palatino" w:cs="Palatino"/>
          <w:color w:val="000000"/>
          <w:sz w:val="26"/>
          <w:szCs w:val="26"/>
        </w:rPr>
        <w:t>ft</w:t>
      </w:r>
      <w:proofErr w:type="spellEnd"/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5DB709DB" w14:textId="77777777" w:rsidR="00204DDF" w:rsidRDefault="00204DDF" w:rsidP="00204DD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 xml:space="preserve">What does a square have in common with a rectangle? </w:t>
      </w:r>
    </w:p>
    <w:p w14:paraId="5201F9EA" w14:textId="77777777" w:rsidR="00204DDF" w:rsidRDefault="00204DDF" w:rsidP="00E04A3A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 xml:space="preserve">All four sides are equal in length. </w:t>
      </w:r>
    </w:p>
    <w:p w14:paraId="30DD5A4E" w14:textId="77777777" w:rsidR="00204DDF" w:rsidRDefault="00204DDF" w:rsidP="00E04A3A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>All four corners are 90 degree angles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. </w:t>
      </w:r>
      <w:proofErr w:type="gramEnd"/>
    </w:p>
    <w:p w14:paraId="36DE2313" w14:textId="77777777" w:rsidR="00204DDF" w:rsidRDefault="00204DDF" w:rsidP="00E04A3A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>The sum of all four angles is always 180 degrees.  </w:t>
      </w:r>
    </w:p>
    <w:p w14:paraId="02F46759" w14:textId="77777777" w:rsidR="00204DDF" w:rsidRPr="00204DDF" w:rsidRDefault="00204DDF" w:rsidP="00E04A3A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>The area can be found by multiplying pi times the length of any side.  </w:t>
      </w:r>
    </w:p>
    <w:p w14:paraId="752D73D5" w14:textId="77777777" w:rsidR="00204DDF" w:rsidRDefault="00204DDF" w:rsidP="00204DD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 xml:space="preserve">The circumference of a circle represents _____. </w:t>
      </w:r>
    </w:p>
    <w:p w14:paraId="6BC19C8D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the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distance around the outside  </w:t>
      </w:r>
    </w:p>
    <w:p w14:paraId="7D9FCCD2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ind w:left="1440"/>
        <w:rPr>
          <w:rFonts w:ascii="Palatino" w:hAnsi="Palatino" w:cs="Palatino"/>
          <w:color w:val="000000"/>
          <w:sz w:val="26"/>
          <w:szCs w:val="26"/>
        </w:rPr>
      </w:pPr>
      <w:r w:rsidRPr="00204DDF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the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length of a straight line passing across the center to both sides </w:t>
      </w:r>
    </w:p>
    <w:p w14:paraId="7681A160" w14:textId="77777777" w:rsid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the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length of a line from the center to any point on the circle  </w:t>
      </w:r>
    </w:p>
    <w:p w14:paraId="6618E146" w14:textId="77777777" w:rsidR="00204DDF" w:rsidRPr="00204DDF" w:rsidRDefault="00204DDF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204DDF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204DDF">
        <w:rPr>
          <w:rFonts w:ascii="Palatino" w:hAnsi="Palatino" w:cs="Palatino"/>
          <w:color w:val="000000"/>
          <w:sz w:val="26"/>
          <w:szCs w:val="26"/>
        </w:rPr>
        <w:t>another</w:t>
      </w:r>
      <w:proofErr w:type="gramEnd"/>
      <w:r w:rsidRPr="00204DDF">
        <w:rPr>
          <w:rFonts w:ascii="Palatino" w:hAnsi="Palatino" w:cs="Palatino"/>
          <w:color w:val="000000"/>
          <w:sz w:val="26"/>
          <w:szCs w:val="26"/>
        </w:rPr>
        <w:t xml:space="preserve"> name for the mathematical constant pi  </w:t>
      </w:r>
    </w:p>
    <w:p w14:paraId="63872EF1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>38. Cable come</w:t>
      </w:r>
      <w:r>
        <w:rPr>
          <w:rFonts w:ascii="Times Roman" w:hAnsi="Times Roman" w:cs="Times Roman"/>
          <w:color w:val="000000"/>
          <w:sz w:val="26"/>
          <w:szCs w:val="26"/>
        </w:rPr>
        <w:t>-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alongs</w:t>
      </w:r>
      <w:proofErr w:type="spellEnd"/>
      <w:r>
        <w:rPr>
          <w:rFonts w:ascii="Palatino" w:hAnsi="Palatino" w:cs="Palatino"/>
          <w:color w:val="000000"/>
          <w:sz w:val="26"/>
          <w:szCs w:val="26"/>
        </w:rPr>
        <w:t xml:space="preserve"> are used to move loads _____. </w:t>
      </w:r>
    </w:p>
    <w:p w14:paraId="5420BEB3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vertically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for long overhead distances </w:t>
      </w:r>
    </w:p>
    <w:p w14:paraId="0740A921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horizontally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for long overhead distances </w:t>
      </w:r>
    </w:p>
    <w:p w14:paraId="56A51122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horizontally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for short ground distances </w:t>
      </w:r>
    </w:p>
    <w:p w14:paraId="158F1D65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vertically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for short ground distances </w:t>
      </w:r>
    </w:p>
    <w:p w14:paraId="2E676F94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39. Shovels typically have handles made of wood or _____. </w:t>
      </w:r>
    </w:p>
    <w:p w14:paraId="513049F8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aluminum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44929AB1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steel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> </w:t>
      </w:r>
    </w:p>
    <w:p w14:paraId="47454BD9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fiberglass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487B8B9D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>
        <w:rPr>
          <w:rFonts w:ascii="Palatino" w:hAnsi="Palatino" w:cs="Palatino"/>
          <w:color w:val="000000"/>
          <w:sz w:val="26"/>
          <w:szCs w:val="26"/>
        </w:rPr>
        <w:t>plastic</w:t>
      </w:r>
      <w:proofErr w:type="gram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46A7E053" w14:textId="77777777" w:rsidR="00F457BB" w:rsidRDefault="00F457BB" w:rsidP="00F457B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F457BB">
        <w:rPr>
          <w:rFonts w:ascii="Palatino" w:hAnsi="Palatino" w:cs="Palatino"/>
          <w:color w:val="000000"/>
          <w:sz w:val="26"/>
          <w:szCs w:val="26"/>
        </w:rPr>
        <w:t xml:space="preserve">The </w:t>
      </w:r>
      <w:proofErr w:type="gramStart"/>
      <w:r w:rsidRPr="00F457BB">
        <w:rPr>
          <w:rFonts w:ascii="Palatino" w:hAnsi="Palatino" w:cs="Palatino"/>
          <w:color w:val="000000"/>
          <w:sz w:val="26"/>
          <w:szCs w:val="26"/>
        </w:rPr>
        <w:t>best designed</w:t>
      </w:r>
      <w:proofErr w:type="gramEnd"/>
      <w:r w:rsidRPr="00F457BB">
        <w:rPr>
          <w:rFonts w:ascii="Palatino" w:hAnsi="Palatino" w:cs="Palatino"/>
          <w:color w:val="000000"/>
          <w:sz w:val="26"/>
          <w:szCs w:val="26"/>
        </w:rPr>
        <w:t xml:space="preserve"> saw for cutting miter joints is a _____. </w:t>
      </w:r>
    </w:p>
    <w:p w14:paraId="3155A546" w14:textId="77777777" w:rsidR="00F457BB" w:rsidRDefault="00F457BB" w:rsidP="00E04A3A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F457BB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F457BB">
        <w:rPr>
          <w:rFonts w:ascii="Palatino" w:hAnsi="Palatino" w:cs="Palatino"/>
          <w:color w:val="000000"/>
          <w:sz w:val="26"/>
          <w:szCs w:val="26"/>
        </w:rPr>
        <w:t>handsaw</w:t>
      </w:r>
      <w:proofErr w:type="gramEnd"/>
      <w:r w:rsidRPr="00F457BB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3DB22F18" w14:textId="77777777" w:rsidR="00F457BB" w:rsidRDefault="00F457BB" w:rsidP="00E04A3A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F457BB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F457BB">
        <w:rPr>
          <w:rFonts w:ascii="Palatino" w:hAnsi="Palatino" w:cs="Palatino"/>
          <w:color w:val="000000"/>
          <w:sz w:val="26"/>
          <w:szCs w:val="26"/>
        </w:rPr>
        <w:t>backsaw</w:t>
      </w:r>
      <w:proofErr w:type="gramEnd"/>
      <w:r w:rsidRPr="00F457BB">
        <w:rPr>
          <w:rFonts w:ascii="Palatino" w:hAnsi="Palatino" w:cs="Palatino"/>
          <w:color w:val="000000"/>
          <w:sz w:val="26"/>
          <w:szCs w:val="26"/>
        </w:rPr>
        <w:t> </w:t>
      </w:r>
    </w:p>
    <w:p w14:paraId="77C57C30" w14:textId="77777777" w:rsidR="00F457BB" w:rsidRDefault="00F457BB" w:rsidP="00E04A3A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F457BB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F457BB">
        <w:rPr>
          <w:rFonts w:ascii="Palatino" w:hAnsi="Palatino" w:cs="Palatino"/>
          <w:color w:val="000000"/>
          <w:sz w:val="26"/>
          <w:szCs w:val="26"/>
        </w:rPr>
        <w:t>coping</w:t>
      </w:r>
      <w:proofErr w:type="gramEnd"/>
      <w:r w:rsidRPr="00F457BB">
        <w:rPr>
          <w:rFonts w:ascii="Palatino" w:hAnsi="Palatino" w:cs="Palatino"/>
          <w:color w:val="000000"/>
          <w:sz w:val="26"/>
          <w:szCs w:val="26"/>
        </w:rPr>
        <w:t xml:space="preserve"> saw  </w:t>
      </w:r>
    </w:p>
    <w:p w14:paraId="6E3A40C9" w14:textId="77777777" w:rsidR="00F457BB" w:rsidRPr="00F457BB" w:rsidRDefault="00F457BB" w:rsidP="00E04A3A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F457BB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F457BB">
        <w:rPr>
          <w:rFonts w:ascii="Palatino" w:hAnsi="Palatino" w:cs="Palatino"/>
          <w:color w:val="000000"/>
          <w:sz w:val="26"/>
          <w:szCs w:val="26"/>
        </w:rPr>
        <w:t>hacksaw</w:t>
      </w:r>
      <w:proofErr w:type="gramEnd"/>
      <w:r w:rsidRPr="00F457BB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28C1D5CD" w14:textId="77777777" w:rsidR="00B2400E" w:rsidRDefault="00B2400E" w:rsidP="00B2400E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B2400E">
        <w:rPr>
          <w:rFonts w:ascii="Palatino" w:hAnsi="Palatino" w:cs="Palatino"/>
          <w:color w:val="000000"/>
          <w:sz w:val="26"/>
          <w:szCs w:val="26"/>
        </w:rPr>
        <w:t xml:space="preserve">If there is a hole in the floor of a structure, the preferred method of protecting workers from falls is to _____. </w:t>
      </w:r>
    </w:p>
    <w:p w14:paraId="1E6C8F7D" w14:textId="77777777" w:rsidR="00B2400E" w:rsidRDefault="00B2400E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cover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the opening and label the cover </w:t>
      </w:r>
    </w:p>
    <w:p w14:paraId="221E585F" w14:textId="301F662B" w:rsidR="00B2400E" w:rsidRDefault="00B2400E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 w:rsidRPr="00B2400E"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. place reflective tape around the opening </w:t>
      </w:r>
    </w:p>
    <w:p w14:paraId="1DF9CA98" w14:textId="77777777" w:rsidR="00B2400E" w:rsidRDefault="00B2400E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post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a guard at the opening  </w:t>
      </w:r>
    </w:p>
    <w:p w14:paraId="1F6FAD6A" w14:textId="65B01B97" w:rsidR="00B2400E" w:rsidRPr="00B2400E" w:rsidRDefault="00B2400E" w:rsidP="00E04A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480" w:lineRule="auto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place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a warning sign near the opening  </w:t>
      </w:r>
    </w:p>
    <w:p w14:paraId="7C549953" w14:textId="77777777" w:rsidR="00B2400E" w:rsidRDefault="00B2400E" w:rsidP="00B2400E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B2400E">
        <w:rPr>
          <w:rFonts w:ascii="Palatino" w:hAnsi="Palatino" w:cs="Palatino"/>
          <w:color w:val="000000"/>
          <w:sz w:val="26"/>
          <w:szCs w:val="26"/>
        </w:rPr>
        <w:t xml:space="preserve">A system that protects workers from the release of hazardous energy while they work with machines and equipment is referred to as _____. </w:t>
      </w:r>
    </w:p>
    <w:p w14:paraId="06474F7D" w14:textId="77777777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a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>. a disconnect </w:t>
      </w:r>
    </w:p>
    <w:p w14:paraId="3575DB23" w14:textId="77777777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a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barricade system  </w:t>
      </w:r>
    </w:p>
    <w:p w14:paraId="386DBF59" w14:textId="77777777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lockout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>/</w:t>
      </w:r>
      <w:proofErr w:type="spellStart"/>
      <w:r w:rsidRPr="00B2400E">
        <w:rPr>
          <w:rFonts w:ascii="Palatino" w:hAnsi="Palatino" w:cs="Palatino"/>
          <w:color w:val="000000"/>
          <w:sz w:val="26"/>
          <w:szCs w:val="26"/>
        </w:rPr>
        <w:t>tagout</w:t>
      </w:r>
      <w:proofErr w:type="spellEnd"/>
      <w:r w:rsidRPr="00B2400E">
        <w:rPr>
          <w:rFonts w:ascii="Palatino" w:hAnsi="Palatino" w:cs="Palatino"/>
          <w:color w:val="000000"/>
          <w:sz w:val="26"/>
          <w:szCs w:val="26"/>
        </w:rPr>
        <w:t> </w:t>
      </w:r>
    </w:p>
    <w:p w14:paraId="5E210215" w14:textId="2BCDDD28" w:rsidR="00B2400E" w:rsidRP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an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energy</w:t>
      </w:r>
      <w:r w:rsidRPr="00B2400E">
        <w:rPr>
          <w:rFonts w:ascii="Times Roman" w:hAnsi="Times Roman" w:cs="Times Roman"/>
          <w:color w:val="000000"/>
          <w:sz w:val="26"/>
          <w:szCs w:val="26"/>
        </w:rPr>
        <w:t>-</w:t>
      </w:r>
      <w:r w:rsidRPr="00B2400E">
        <w:rPr>
          <w:rFonts w:ascii="Palatino" w:hAnsi="Palatino" w:cs="Palatino"/>
          <w:color w:val="000000"/>
          <w:sz w:val="26"/>
          <w:szCs w:val="26"/>
        </w:rPr>
        <w:t>neutral system  </w:t>
      </w:r>
    </w:p>
    <w:p w14:paraId="362BF0E9" w14:textId="77777777" w:rsidR="00B2400E" w:rsidRDefault="00B2400E" w:rsidP="00B2400E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B2400E">
        <w:rPr>
          <w:rFonts w:ascii="Palatino" w:hAnsi="Palatino" w:cs="Palatino"/>
          <w:color w:val="000000"/>
          <w:sz w:val="26"/>
          <w:szCs w:val="26"/>
        </w:rPr>
        <w:t xml:space="preserve">Hard hats should be made of fiberglass or _____. </w:t>
      </w:r>
    </w:p>
    <w:p w14:paraId="062F3957" w14:textId="77777777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metal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3D59EADC" w14:textId="77777777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reinforced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plastic </w:t>
      </w:r>
    </w:p>
    <w:p w14:paraId="23E4E76E" w14:textId="77777777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spellStart"/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styrofoam</w:t>
      </w:r>
      <w:proofErr w:type="spellEnd"/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7EBB431B" w14:textId="52D02B82" w:rsid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B2400E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B2400E">
        <w:rPr>
          <w:rFonts w:ascii="Palatino" w:hAnsi="Palatino" w:cs="Palatino"/>
          <w:color w:val="000000"/>
          <w:sz w:val="26"/>
          <w:szCs w:val="26"/>
        </w:rPr>
        <w:t>rubber</w:t>
      </w:r>
      <w:proofErr w:type="gramEnd"/>
      <w:r w:rsidRPr="00B2400E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440573B6" w14:textId="77777777" w:rsidR="006169D7" w:rsidRDefault="006169D7" w:rsidP="006169D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 xml:space="preserve">One source of lead on some job sites is _____. </w:t>
      </w:r>
    </w:p>
    <w:p w14:paraId="55979238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water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124E9DA7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food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55DE3557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blood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210E446B" w14:textId="4EAA9CC4" w:rsidR="006169D7" w:rsidRP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paint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3A687C1F" w14:textId="77777777" w:rsidR="006169D7" w:rsidRDefault="006169D7" w:rsidP="006169D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 xml:space="preserve">Which of the following conditions is considered life threatening? </w:t>
      </w:r>
    </w:p>
    <w:p w14:paraId="742B2281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>a. Heat stroke  </w:t>
      </w:r>
    </w:p>
    <w:p w14:paraId="37BF0E01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b. Heat cramps </w:t>
      </w:r>
    </w:p>
    <w:p w14:paraId="4C8012EB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>c. Frostbite  </w:t>
      </w:r>
    </w:p>
    <w:p w14:paraId="5D31EF30" w14:textId="2A36D4CD" w:rsidR="006169D7" w:rsidRP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>d. Heavy sweating  </w:t>
      </w:r>
    </w:p>
    <w:p w14:paraId="787737B8" w14:textId="77777777" w:rsidR="006169D7" w:rsidRDefault="006169D7" w:rsidP="006169D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>One of the symptoms of heat stroke is _____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. </w:t>
      </w:r>
      <w:bookmarkStart w:id="0" w:name="_GoBack"/>
      <w:bookmarkEnd w:id="0"/>
      <w:proofErr w:type="gramEnd"/>
    </w:p>
    <w:p w14:paraId="5DD70504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the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body temperature drops by several degrees </w:t>
      </w:r>
    </w:p>
    <w:p w14:paraId="1A5E7AF3" w14:textId="1E8E8C3C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>. cool, pale, and moist skin</w:t>
      </w:r>
    </w:p>
    <w:p w14:paraId="4D4B8F5E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c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>. extremely high body temperature  </w:t>
      </w:r>
    </w:p>
    <w:p w14:paraId="37EAE921" w14:textId="1B8A2A89" w:rsidR="006169D7" w:rsidRP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heavy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sweating  </w:t>
      </w:r>
    </w:p>
    <w:p w14:paraId="2FC9501C" w14:textId="77777777" w:rsidR="006169D7" w:rsidRDefault="006169D7" w:rsidP="006169D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 xml:space="preserve">The respirator that would be used where dust or solid particles might be inhaled is a _____. </w:t>
      </w:r>
    </w:p>
    <w:p w14:paraId="028A2D59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supplied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air mask  </w:t>
      </w:r>
    </w:p>
    <w:p w14:paraId="06985DFB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b.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full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</w:t>
      </w:r>
      <w:proofErr w:type="spellStart"/>
      <w:r w:rsidRPr="006169D7">
        <w:rPr>
          <w:rFonts w:ascii="Palatino" w:hAnsi="Palatino" w:cs="Palatino"/>
          <w:color w:val="000000"/>
          <w:sz w:val="26"/>
          <w:szCs w:val="26"/>
        </w:rPr>
        <w:t>facepiece</w:t>
      </w:r>
      <w:proofErr w:type="spell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mask with chemical canisters</w:t>
      </w:r>
    </w:p>
    <w:p w14:paraId="0D7E88F8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c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>. half mask or mouthpiece with a mechanical filter  </w:t>
      </w:r>
    </w:p>
    <w:p w14:paraId="5A302078" w14:textId="5D338AB1" w:rsidR="006169D7" w:rsidRP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self</w:t>
      </w:r>
      <w:proofErr w:type="gramEnd"/>
      <w:r w:rsidRPr="006169D7">
        <w:rPr>
          <w:rFonts w:ascii="Times Roman" w:hAnsi="Times Roman" w:cs="Times Roman"/>
          <w:color w:val="000000"/>
          <w:sz w:val="26"/>
          <w:szCs w:val="26"/>
        </w:rPr>
        <w:t>-</w:t>
      </w:r>
      <w:r w:rsidRPr="006169D7">
        <w:rPr>
          <w:rFonts w:ascii="Palatino" w:hAnsi="Palatino" w:cs="Palatino"/>
          <w:color w:val="000000"/>
          <w:sz w:val="26"/>
          <w:szCs w:val="26"/>
        </w:rPr>
        <w:t>contained breathing apparatus  </w:t>
      </w:r>
    </w:p>
    <w:p w14:paraId="6861E226" w14:textId="77777777" w:rsidR="006169D7" w:rsidRDefault="006169D7" w:rsidP="006169D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 xml:space="preserve">Daily inspection of an excavation must be performed by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a(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n) _____. </w:t>
      </w:r>
    </w:p>
    <w:p w14:paraId="53BE7349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qualified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person </w:t>
      </w:r>
    </w:p>
    <w:p w14:paraId="590EF7A5" w14:textId="0296EA20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. competent person </w:t>
      </w:r>
    </w:p>
    <w:p w14:paraId="3D5723B3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foreman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0582BC82" w14:textId="7869816B" w:rsidR="006169D7" w:rsidRP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d.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engineer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 </w:t>
      </w:r>
    </w:p>
    <w:p w14:paraId="282DADF0" w14:textId="77777777" w:rsidR="006169D7" w:rsidRDefault="006169D7" w:rsidP="006169D7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 xml:space="preserve">A polarized electrical receptacle is used for _____. </w:t>
      </w:r>
    </w:p>
    <w:p w14:paraId="4CDA6BEA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a.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all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 xml:space="preserve"> power tools </w:t>
      </w:r>
    </w:p>
    <w:p w14:paraId="554AE19B" w14:textId="658901F6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 w:rsidRPr="006169D7">
        <w:rPr>
          <w:rFonts w:ascii="Palatino" w:hAnsi="Palatino" w:cs="Palatino"/>
          <w:color w:val="000000"/>
          <w:sz w:val="26"/>
          <w:szCs w:val="26"/>
        </w:rPr>
        <w:t> </w:t>
      </w:r>
      <w:r>
        <w:rPr>
          <w:rFonts w:ascii="Palatino" w:hAnsi="Palatino" w:cs="Palatino"/>
          <w:color w:val="000000"/>
          <w:sz w:val="26"/>
          <w:szCs w:val="26"/>
        </w:rPr>
        <w:tab/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b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>. three</w:t>
      </w:r>
      <w:r w:rsidRPr="006169D7">
        <w:rPr>
          <w:rFonts w:ascii="Times Roman" w:hAnsi="Times Roman" w:cs="Times Roman"/>
          <w:color w:val="000000"/>
          <w:sz w:val="26"/>
          <w:szCs w:val="26"/>
        </w:rPr>
        <w:t>-</w:t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wire power cords </w:t>
      </w:r>
    </w:p>
    <w:p w14:paraId="6BF8B234" w14:textId="77777777" w:rsid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c. 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double</w:t>
      </w:r>
      <w:proofErr w:type="gramEnd"/>
      <w:r w:rsidRPr="006169D7">
        <w:rPr>
          <w:rFonts w:ascii="Times Roman" w:hAnsi="Times Roman" w:cs="Times Roman"/>
          <w:color w:val="000000"/>
          <w:sz w:val="26"/>
          <w:szCs w:val="26"/>
        </w:rPr>
        <w:t>-</w:t>
      </w:r>
      <w:r w:rsidRPr="006169D7">
        <w:rPr>
          <w:rFonts w:ascii="Palatino" w:hAnsi="Palatino" w:cs="Palatino"/>
          <w:color w:val="000000"/>
          <w:sz w:val="26"/>
          <w:szCs w:val="26"/>
        </w:rPr>
        <w:t xml:space="preserve">insulated tools </w:t>
      </w:r>
    </w:p>
    <w:p w14:paraId="10356EC4" w14:textId="37B2E85D" w:rsidR="006169D7" w:rsidRPr="006169D7" w:rsidRDefault="006169D7" w:rsidP="006169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  <w:r w:rsidRPr="006169D7">
        <w:rPr>
          <w:rFonts w:ascii="Palatino" w:hAnsi="Palatino" w:cs="Palatino"/>
          <w:color w:val="000000"/>
          <w:sz w:val="26"/>
          <w:szCs w:val="26"/>
        </w:rPr>
        <w:t> </w:t>
      </w:r>
      <w:proofErr w:type="gramStart"/>
      <w:r w:rsidRPr="006169D7">
        <w:rPr>
          <w:rFonts w:ascii="Palatino" w:hAnsi="Palatino" w:cs="Palatino"/>
          <w:color w:val="000000"/>
          <w:sz w:val="26"/>
          <w:szCs w:val="26"/>
        </w:rPr>
        <w:t>d</w:t>
      </w:r>
      <w:proofErr w:type="gramEnd"/>
      <w:r w:rsidRPr="006169D7">
        <w:rPr>
          <w:rFonts w:ascii="Palatino" w:hAnsi="Palatino" w:cs="Palatino"/>
          <w:color w:val="000000"/>
          <w:sz w:val="26"/>
          <w:szCs w:val="26"/>
        </w:rPr>
        <w:t>. plugs with the ground pin cut off  </w:t>
      </w:r>
    </w:p>
    <w:p w14:paraId="777C64D7" w14:textId="0719E0D6" w:rsidR="00020578" w:rsidRDefault="00020578" w:rsidP="00020578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 </w:t>
      </w:r>
      <w:r>
        <w:rPr>
          <w:rFonts w:ascii="Palatino" w:hAnsi="Palatino" w:cs="Palatino"/>
          <w:color w:val="000000"/>
          <w:sz w:val="26"/>
          <w:szCs w:val="26"/>
        </w:rPr>
        <w:t>50</w:t>
      </w:r>
      <w:r>
        <w:rPr>
          <w:rFonts w:ascii="Palatino" w:hAnsi="Palatino" w:cs="Palatino"/>
          <w:color w:val="000000"/>
          <w:sz w:val="26"/>
          <w:szCs w:val="26"/>
        </w:rPr>
        <w:t>. The volume of a 9</w:t>
      </w:r>
      <w:r>
        <w:rPr>
          <w:rFonts w:ascii="Times Roman" w:hAnsi="Times Roman" w:cs="Times Roman"/>
          <w:color w:val="000000"/>
          <w:sz w:val="26"/>
          <w:szCs w:val="26"/>
        </w:rPr>
        <w:t>-</w:t>
      </w:r>
      <w:r>
        <w:rPr>
          <w:rFonts w:ascii="Palatino" w:hAnsi="Palatino" w:cs="Palatino"/>
          <w:color w:val="000000"/>
          <w:sz w:val="26"/>
          <w:szCs w:val="26"/>
        </w:rPr>
        <w:t xml:space="preserve">inch cube is _____. </w:t>
      </w:r>
    </w:p>
    <w:p w14:paraId="68BB1D85" w14:textId="7A3590BA" w:rsidR="00020578" w:rsidRDefault="00020578" w:rsidP="0002057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a. 243 cu 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yd</w:t>
      </w:r>
      <w:proofErr w:type="spellEnd"/>
      <w:r>
        <w:rPr>
          <w:rFonts w:ascii="Palatino" w:hAnsi="Palatino" w:cs="Palatino"/>
          <w:color w:val="000000"/>
          <w:sz w:val="26"/>
          <w:szCs w:val="26"/>
        </w:rPr>
        <w:t xml:space="preserve"> </w:t>
      </w:r>
    </w:p>
    <w:p w14:paraId="73FE1CE3" w14:textId="77777777" w:rsidR="00020578" w:rsidRDefault="00020578" w:rsidP="0002057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b. 729 cu in </w:t>
      </w:r>
    </w:p>
    <w:p w14:paraId="6D686323" w14:textId="76A73143" w:rsidR="00020578" w:rsidRDefault="00020578" w:rsidP="0002057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c. 818 </w:t>
      </w:r>
      <w:proofErr w:type="spellStart"/>
      <w:r>
        <w:rPr>
          <w:rFonts w:ascii="Palatino" w:hAnsi="Palatino" w:cs="Palatino"/>
          <w:color w:val="000000"/>
          <w:sz w:val="26"/>
          <w:szCs w:val="26"/>
        </w:rPr>
        <w:t>sq</w:t>
      </w:r>
      <w:proofErr w:type="spellEnd"/>
      <w:r>
        <w:rPr>
          <w:rFonts w:ascii="Palatino" w:hAnsi="Palatino" w:cs="Palatino"/>
          <w:color w:val="000000"/>
          <w:sz w:val="26"/>
          <w:szCs w:val="26"/>
        </w:rPr>
        <w:t xml:space="preserve"> in </w:t>
      </w:r>
    </w:p>
    <w:p w14:paraId="58B01E2A" w14:textId="77777777" w:rsidR="00020578" w:rsidRDefault="00020578" w:rsidP="0002057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  <w:r>
        <w:rPr>
          <w:rFonts w:ascii="Palatino" w:hAnsi="Palatino" w:cs="Palatino"/>
          <w:color w:val="000000"/>
          <w:sz w:val="26"/>
          <w:szCs w:val="26"/>
        </w:rPr>
        <w:t xml:space="preserve">d. 1,243 cu in </w:t>
      </w:r>
    </w:p>
    <w:p w14:paraId="138715AD" w14:textId="42EB4917" w:rsidR="00020578" w:rsidRDefault="00020578" w:rsidP="0002057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14:paraId="17220F0B" w14:textId="77777777" w:rsidR="00B2400E" w:rsidRPr="00B2400E" w:rsidRDefault="00B2400E" w:rsidP="00B240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4BD448E5" w14:textId="77777777" w:rsidR="00F457BB" w:rsidRDefault="00F457BB" w:rsidP="00F457B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29FD45FF" w14:textId="77777777" w:rsidR="00382B5D" w:rsidRPr="00382B5D" w:rsidRDefault="00382B5D" w:rsidP="00382B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74730214" w14:textId="77777777" w:rsidR="00382B5D" w:rsidRDefault="00382B5D" w:rsidP="00382B5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7B23AD2D" w14:textId="77777777" w:rsidR="00382B5D" w:rsidRPr="00915070" w:rsidRDefault="00382B5D" w:rsidP="0091507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800"/>
        <w:rPr>
          <w:rFonts w:ascii="Palatino" w:hAnsi="Palatino" w:cs="Palatino"/>
          <w:color w:val="000000"/>
          <w:sz w:val="26"/>
          <w:szCs w:val="26"/>
        </w:rPr>
      </w:pPr>
    </w:p>
    <w:p w14:paraId="22B7978D" w14:textId="77777777" w:rsidR="00915070" w:rsidRDefault="00915070" w:rsidP="00DF2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783DCDF7" w14:textId="77777777" w:rsidR="00DF2A97" w:rsidRDefault="00DF2A97" w:rsidP="00DF2A9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76138373" w14:textId="77777777" w:rsidR="00DF2A97" w:rsidRPr="00DF2A97" w:rsidRDefault="00DF2A97" w:rsidP="00DF2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  <w:r>
        <w:rPr>
          <w:rFonts w:ascii="Palatino" w:hAnsi="Palatino" w:cs="Palatino"/>
          <w:color w:val="000000"/>
          <w:sz w:val="26"/>
          <w:szCs w:val="26"/>
        </w:rPr>
        <w:tab/>
      </w:r>
    </w:p>
    <w:p w14:paraId="65A6C365" w14:textId="77777777" w:rsidR="00DF2A97" w:rsidRDefault="00DF2A97" w:rsidP="00DF2A9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49A2D3D4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06A55991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1069B239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41E6DE11" w14:textId="77777777" w:rsidR="0066658D" w:rsidRDefault="0066658D" w:rsidP="0066658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Roman" w:hAnsi="Times Roman" w:cs="Times Roman"/>
          <w:color w:val="000000"/>
        </w:rPr>
      </w:pPr>
    </w:p>
    <w:p w14:paraId="50E21634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</w:p>
    <w:p w14:paraId="0C7AB58A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Palatino" w:hAnsi="Palatino" w:cs="Palatino"/>
          <w:color w:val="000000"/>
          <w:sz w:val="26"/>
          <w:szCs w:val="26"/>
        </w:rPr>
      </w:pPr>
    </w:p>
    <w:p w14:paraId="5A933125" w14:textId="77777777" w:rsidR="00A02163" w:rsidRDefault="00A02163" w:rsidP="00A02163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Roman" w:hAnsi="Times Roman" w:cs="Times Roman"/>
          <w:color w:val="000000"/>
        </w:rPr>
      </w:pPr>
    </w:p>
    <w:p w14:paraId="5BD13341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03A82427" w14:textId="77777777" w:rsidR="00A02163" w:rsidRDefault="00A02163" w:rsidP="00A02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647F8FFB" w14:textId="77777777" w:rsidR="008D500F" w:rsidRDefault="008D500F" w:rsidP="008D50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0CC389A5" w14:textId="77777777" w:rsidR="008D500F" w:rsidRDefault="008D500F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44844347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2115C772" w14:textId="77777777" w:rsidR="00CF38DA" w:rsidRPr="00CF38DA" w:rsidRDefault="00CF38DA" w:rsidP="00CF38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ascii="Palatino" w:hAnsi="Palatino" w:cs="Palatino"/>
          <w:color w:val="000000"/>
          <w:sz w:val="26"/>
          <w:szCs w:val="26"/>
        </w:rPr>
      </w:pPr>
    </w:p>
    <w:p w14:paraId="5B913349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</w:p>
    <w:p w14:paraId="6C694D4F" w14:textId="77777777" w:rsidR="00CF38DA" w:rsidRP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Palatino" w:hAnsi="Palatino" w:cs="Palatino"/>
          <w:color w:val="000000"/>
          <w:sz w:val="26"/>
          <w:szCs w:val="26"/>
        </w:rPr>
      </w:pPr>
    </w:p>
    <w:p w14:paraId="1EC7CF14" w14:textId="77777777" w:rsidR="00CF38DA" w:rsidRPr="00CF38DA" w:rsidRDefault="00CF38DA" w:rsidP="00CF38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080"/>
        <w:rPr>
          <w:rFonts w:ascii="Palatino" w:hAnsi="Palatino" w:cs="Palatino"/>
          <w:color w:val="000000"/>
          <w:sz w:val="26"/>
          <w:szCs w:val="26"/>
        </w:rPr>
      </w:pPr>
    </w:p>
    <w:p w14:paraId="72600402" w14:textId="77777777" w:rsidR="00CF38DA" w:rsidRDefault="00CF38DA" w:rsidP="00CF38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Palatino" w:hAnsi="Palatino" w:cs="Palatino"/>
          <w:color w:val="000000"/>
          <w:sz w:val="26"/>
          <w:szCs w:val="26"/>
        </w:rPr>
      </w:pPr>
    </w:p>
    <w:p w14:paraId="6886C772" w14:textId="77777777" w:rsidR="00CF38DA" w:rsidRDefault="00CF38DA">
      <w:pPr>
        <w:rPr>
          <w:rFonts w:ascii="Big Caslon" w:hAnsi="Big Caslon" w:cs="Big Caslon"/>
        </w:rPr>
      </w:pPr>
    </w:p>
    <w:p w14:paraId="159E5109" w14:textId="77777777" w:rsidR="00CF38DA" w:rsidRPr="00CF38DA" w:rsidRDefault="00CF38DA">
      <w:pPr>
        <w:rPr>
          <w:rFonts w:ascii="Big Caslon" w:hAnsi="Big Caslon" w:cs="Big Caslon"/>
        </w:rPr>
      </w:pPr>
    </w:p>
    <w:sectPr w:rsidR="00CF38DA" w:rsidRPr="00CF38DA" w:rsidSect="00101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721CC"/>
    <w:multiLevelType w:val="hybridMultilevel"/>
    <w:tmpl w:val="BDCA7B0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40F2"/>
    <w:multiLevelType w:val="hybridMultilevel"/>
    <w:tmpl w:val="E390B4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51EF"/>
    <w:multiLevelType w:val="hybridMultilevel"/>
    <w:tmpl w:val="9F78337C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4986"/>
    <w:multiLevelType w:val="hybridMultilevel"/>
    <w:tmpl w:val="814847C2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27C6B"/>
    <w:multiLevelType w:val="hybridMultilevel"/>
    <w:tmpl w:val="68142A3A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A3F1C"/>
    <w:multiLevelType w:val="hybridMultilevel"/>
    <w:tmpl w:val="06184102"/>
    <w:lvl w:ilvl="0" w:tplc="55EC95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9D22E0"/>
    <w:multiLevelType w:val="hybridMultilevel"/>
    <w:tmpl w:val="3198FBB6"/>
    <w:lvl w:ilvl="0" w:tplc="89A4E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77C34"/>
    <w:multiLevelType w:val="hybridMultilevel"/>
    <w:tmpl w:val="F4FE4E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531B"/>
    <w:multiLevelType w:val="hybridMultilevel"/>
    <w:tmpl w:val="EF6A39C2"/>
    <w:lvl w:ilvl="0" w:tplc="DD08F8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913213"/>
    <w:multiLevelType w:val="hybridMultilevel"/>
    <w:tmpl w:val="DCCE46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641AE"/>
    <w:multiLevelType w:val="hybridMultilevel"/>
    <w:tmpl w:val="238E40E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A47A7"/>
    <w:multiLevelType w:val="hybridMultilevel"/>
    <w:tmpl w:val="8034C114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A15FF"/>
    <w:multiLevelType w:val="hybridMultilevel"/>
    <w:tmpl w:val="D1704ACC"/>
    <w:lvl w:ilvl="0" w:tplc="0C6CEFE6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A7DD6"/>
    <w:multiLevelType w:val="hybridMultilevel"/>
    <w:tmpl w:val="2B604A7A"/>
    <w:lvl w:ilvl="0" w:tplc="A4862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A"/>
    <w:rsid w:val="00020578"/>
    <w:rsid w:val="001017F2"/>
    <w:rsid w:val="00204DDF"/>
    <w:rsid w:val="00382B5D"/>
    <w:rsid w:val="004F0979"/>
    <w:rsid w:val="006169D7"/>
    <w:rsid w:val="0066658D"/>
    <w:rsid w:val="008D500F"/>
    <w:rsid w:val="00915070"/>
    <w:rsid w:val="00A02163"/>
    <w:rsid w:val="00B2400E"/>
    <w:rsid w:val="00CF38DA"/>
    <w:rsid w:val="00DF2A97"/>
    <w:rsid w:val="00E04A3A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46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1325</Words>
  <Characters>7555</Characters>
  <Application>Microsoft Macintosh Word</Application>
  <DocSecurity>0</DocSecurity>
  <Lines>62</Lines>
  <Paragraphs>17</Paragraphs>
  <ScaleCrop>false</ScaleCrop>
  <Company>Buford High School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Elliott</dc:creator>
  <cp:keywords/>
  <dc:description/>
  <cp:lastModifiedBy>Brad Elliott</cp:lastModifiedBy>
  <cp:revision>4</cp:revision>
  <dcterms:created xsi:type="dcterms:W3CDTF">2017-11-28T15:43:00Z</dcterms:created>
  <dcterms:modified xsi:type="dcterms:W3CDTF">2017-11-28T19:35:00Z</dcterms:modified>
</cp:coreProperties>
</file>