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A3A0" w14:textId="77777777" w:rsidR="00934840" w:rsidRPr="00D13417" w:rsidRDefault="00934840" w:rsidP="00934840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60F2DDCF" wp14:editId="603436B9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59264" behindDoc="0" locked="0" layoutInCell="1" allowOverlap="1" wp14:anchorId="4E243FF5" wp14:editId="5FB6714B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2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Coach Elliott</w:t>
      </w:r>
    </w:p>
    <w:p w14:paraId="2CB4F8FC" w14:textId="77777777" w:rsidR="00934840" w:rsidRPr="00D13417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35C09671" w14:textId="77777777" w:rsidR="00934840" w:rsidRDefault="00A3666F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38583E0D" w14:textId="77777777" w:rsidR="00934840" w:rsidRDefault="00934840" w:rsidP="00934840">
      <w:pPr>
        <w:spacing w:after="0"/>
        <w:jc w:val="center"/>
      </w:pPr>
      <w:r>
        <w:rPr>
          <w:b/>
          <w:sz w:val="20"/>
          <w:szCs w:val="20"/>
        </w:rPr>
        <w:t>Week 1 (</w:t>
      </w:r>
      <w:r w:rsidR="00A3666F">
        <w:rPr>
          <w:b/>
          <w:sz w:val="20"/>
          <w:szCs w:val="20"/>
        </w:rPr>
        <w:t>January 3-5</w:t>
      </w:r>
      <w:r>
        <w:rPr>
          <w:b/>
          <w:sz w:val="20"/>
          <w:szCs w:val="20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34840" w:rsidRPr="00B0462E" w14:paraId="45E115C6" w14:textId="77777777" w:rsidTr="00A3666F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2C5139C3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4321BACB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0007C622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4548A54C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0EFA2F21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2EEEAFEC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15DFCDA6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</w:tr>
      <w:tr w:rsidR="00934840" w:rsidRPr="00B0462E" w14:paraId="5BBC9625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70D16CF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7C30E0C8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7A2C53D6" w14:textId="77777777" w:rsidR="00934840" w:rsidRPr="00B0462E" w:rsidRDefault="00A3666F" w:rsidP="00A3666F">
            <w:pPr>
              <w:spacing w:after="0" w:line="240" w:lineRule="auto"/>
            </w:pPr>
            <w:r>
              <w:t>Holiday</w:t>
            </w:r>
          </w:p>
        </w:tc>
        <w:tc>
          <w:tcPr>
            <w:tcW w:w="1727" w:type="dxa"/>
          </w:tcPr>
          <w:p w14:paraId="11992A43" w14:textId="77777777" w:rsidR="00934840" w:rsidRPr="00B0462E" w:rsidRDefault="00934840" w:rsidP="00A3666F">
            <w:pPr>
              <w:spacing w:after="0" w:line="240" w:lineRule="auto"/>
            </w:pPr>
            <w:r>
              <w:t>Preplanning</w:t>
            </w:r>
          </w:p>
        </w:tc>
        <w:tc>
          <w:tcPr>
            <w:tcW w:w="1727" w:type="dxa"/>
          </w:tcPr>
          <w:p w14:paraId="3BF70702" w14:textId="77777777" w:rsidR="00934840" w:rsidRPr="00B0462E" w:rsidRDefault="00A3666F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ED4BA30" w14:textId="77777777" w:rsidR="00934840" w:rsidRPr="00B0462E" w:rsidRDefault="00934840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</w:t>
            </w:r>
            <w:r w:rsidR="00A3666F">
              <w:t>,3,4</w:t>
            </w:r>
            <w:proofErr w:type="gramEnd"/>
          </w:p>
        </w:tc>
        <w:tc>
          <w:tcPr>
            <w:tcW w:w="1727" w:type="dxa"/>
          </w:tcPr>
          <w:p w14:paraId="11F76A7A" w14:textId="77777777" w:rsidR="00934840" w:rsidRPr="00B0462E" w:rsidRDefault="00934840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</w:t>
            </w:r>
            <w:r w:rsidR="00A3666F">
              <w:t>,3,4</w:t>
            </w:r>
            <w:proofErr w:type="gramEnd"/>
          </w:p>
        </w:tc>
      </w:tr>
      <w:tr w:rsidR="00934840" w:rsidRPr="00B0462E" w14:paraId="186243E8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CD902BF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5C4B5C83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5228E2A2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058B40EA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4A45FF3D" w14:textId="77777777" w:rsidR="00934840" w:rsidRPr="00B0462E" w:rsidRDefault="00A3666F" w:rsidP="00A3666F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7A5DA3C5" w14:textId="77777777" w:rsidR="00934840" w:rsidRPr="00B0462E" w:rsidRDefault="00A3666F" w:rsidP="00A3666F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7560A9E2" w14:textId="77777777" w:rsidR="00934840" w:rsidRPr="00B0462E" w:rsidRDefault="00A3666F" w:rsidP="00A3666F">
            <w:pPr>
              <w:spacing w:after="0" w:line="240" w:lineRule="auto"/>
            </w:pPr>
            <w:r>
              <w:t>Common Hand Tools; Drills; Saws</w:t>
            </w:r>
          </w:p>
        </w:tc>
      </w:tr>
      <w:tr w:rsidR="00934840" w:rsidRPr="00B0462E" w14:paraId="12BB8387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CD3D80D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36142A1D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3EA067A3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2AB4AE89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70987AD5" w14:textId="77777777" w:rsidR="00934840" w:rsidRPr="00B0462E" w:rsidRDefault="00A3666F" w:rsidP="00A3666F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24AD3F02" w14:textId="77777777" w:rsidR="00934840" w:rsidRPr="00B0462E" w:rsidRDefault="00A3666F" w:rsidP="00A3666F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2556EC7F" w14:textId="77777777" w:rsidR="00934840" w:rsidRPr="00B0462E" w:rsidRDefault="00934840" w:rsidP="00A3666F">
            <w:pPr>
              <w:spacing w:after="0" w:line="240" w:lineRule="auto"/>
            </w:pPr>
            <w:r w:rsidRPr="00B0462E">
              <w:t>1</w:t>
            </w:r>
            <w:r>
              <w:t xml:space="preserve">– Basic Safety </w:t>
            </w:r>
            <w:r w:rsidR="00A3666F">
              <w:t>3&amp;4 – Hand Tools; Power Tools</w:t>
            </w:r>
          </w:p>
        </w:tc>
      </w:tr>
      <w:tr w:rsidR="00934840" w:rsidRPr="00B0462E" w14:paraId="0B6BB0E8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EB19F25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3F3324C2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281609E8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086E48B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1FA8B7B" w14:textId="77777777" w:rsidR="00934840" w:rsidRPr="00B0462E" w:rsidRDefault="00A3666F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03C59F37" w14:textId="77777777" w:rsidR="00934840" w:rsidRPr="00B0462E" w:rsidRDefault="00A3666F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4F79B6EE" w14:textId="77777777" w:rsidR="00934840" w:rsidRPr="00B0462E" w:rsidRDefault="00A3666F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</w:tr>
      <w:tr w:rsidR="00934840" w:rsidRPr="00B0462E" w14:paraId="41C13B0E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D6E606A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4E759BD2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0E7B4EA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24141E85" w14:textId="77777777" w:rsidR="00934840" w:rsidRPr="00B0462E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32E39FEC" w14:textId="77777777" w:rsidR="00934840" w:rsidRPr="00B0462E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617ADEC6" w14:textId="77777777" w:rsidR="00934840" w:rsidRPr="00B0462E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</w:tr>
      <w:tr w:rsidR="00934840" w:rsidRPr="00B0462E" w14:paraId="46C13E38" w14:textId="77777777" w:rsidTr="00A3666F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2D035BDB" w14:textId="77777777" w:rsidR="00934840" w:rsidRPr="00833A50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74E7BD3E" w14:textId="7777777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953E7CF" w14:textId="7777777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22F0ECCF" w14:textId="77777777" w:rsidR="00161303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0FB97760" w14:textId="77777777" w:rsidR="00161303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59255DDD" w14:textId="77777777" w:rsidR="00161303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098EC5C6" w14:textId="77777777" w:rsidR="00161303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4545F247" w14:textId="77777777" w:rsidR="00161303" w:rsidRPr="00C731A5" w:rsidRDefault="00161303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276C7439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06B36DCD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2C8802B4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78DC73D3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3C546DF3" w14:textId="77777777" w:rsidR="00934840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0E0AC657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4E67C0E3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7D5F90A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563DBF8B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19EA2605" w14:textId="77777777" w:rsidR="00934840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</w:tr>
    </w:tbl>
    <w:p w14:paraId="7E7CD138" w14:textId="77777777" w:rsidR="00934840" w:rsidRPr="00D13417" w:rsidRDefault="00934840" w:rsidP="00934840">
      <w:pPr>
        <w:spacing w:after="0"/>
        <w:jc w:val="center"/>
        <w:rPr>
          <w:b/>
        </w:rPr>
      </w:pPr>
      <w:r>
        <w:rPr>
          <w:b/>
          <w:noProof/>
        </w:rPr>
        <w:lastRenderedPageBreak/>
        <w:drawing>
          <wp:anchor distT="36576" distB="36576" distL="36576" distR="36576" simplePos="0" relativeHeight="251662336" behindDoc="0" locked="0" layoutInCell="1" allowOverlap="1" wp14:anchorId="75253B89" wp14:editId="3069E930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61312" behindDoc="0" locked="0" layoutInCell="1" allowOverlap="1" wp14:anchorId="6A2397FF" wp14:editId="728B0F5D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15733A3F" w14:textId="77777777" w:rsidR="00934840" w:rsidRPr="00D13417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008E41C1" w14:textId="77777777" w:rsidR="00934840" w:rsidRDefault="00161303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6C7D4BCC" w14:textId="77777777" w:rsidR="00934840" w:rsidRDefault="00161303" w:rsidP="00934840">
      <w:pPr>
        <w:spacing w:after="0"/>
        <w:jc w:val="center"/>
      </w:pPr>
      <w:r>
        <w:rPr>
          <w:b/>
          <w:sz w:val="20"/>
          <w:szCs w:val="20"/>
          <w:highlight w:val="yellow"/>
        </w:rPr>
        <w:t>Week 2 (January 8-12</w:t>
      </w:r>
      <w:r w:rsidR="00934840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161303" w:rsidRPr="00B0462E" w14:paraId="07F32892" w14:textId="77777777" w:rsidTr="00161303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1DD1C447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13639DDB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6FAB87AA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22806BF0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33B98E4F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70954869" w14:textId="77777777" w:rsidR="00161303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2A07CA93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</w:p>
        </w:tc>
      </w:tr>
      <w:tr w:rsidR="00161303" w:rsidRPr="00B0462E" w14:paraId="3022CE64" w14:textId="77777777" w:rsidTr="00161303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1668213D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33CFDD7A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487073A0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1D10A6F4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2E1B2B6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4791C250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DD85ADE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161303" w:rsidRPr="00B0462E" w14:paraId="082538B4" w14:textId="77777777" w:rsidTr="00161303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4254A0B4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43A5F314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506B305D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3B2B416B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0579735A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1F4AF021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18EAF0D1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</w:tr>
      <w:tr w:rsidR="00161303" w:rsidRPr="00B0462E" w14:paraId="0F115973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6FCFC67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026BB8F0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79A28788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6B365D06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1F9BA040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305F6E79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581DECC6" w14:textId="77777777" w:rsidR="00161303" w:rsidRPr="00B0462E" w:rsidRDefault="00161303" w:rsidP="00161303">
            <w:pPr>
              <w:spacing w:after="0" w:line="240" w:lineRule="auto"/>
            </w:pPr>
            <w:r w:rsidRPr="00B0462E">
              <w:t>1</w:t>
            </w:r>
            <w:r>
              <w:t>– Basic Safety 3&amp;4 – Hand Tools; Power Tools</w:t>
            </w:r>
          </w:p>
        </w:tc>
      </w:tr>
      <w:tr w:rsidR="00161303" w:rsidRPr="00B0462E" w14:paraId="428C016F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27A14B60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71D556FF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20776C86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208B1C22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13C31AD2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3EE8B54B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007FD145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</w:tr>
      <w:tr w:rsidR="00161303" w:rsidRPr="00B0462E" w14:paraId="02828759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01FD01A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2F7F2D0B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3CEFD04B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5716AA28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1B8AA35D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30A9F0AA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</w:tr>
      <w:tr w:rsidR="00161303" w:rsidRPr="00B0462E" w14:paraId="3A47849B" w14:textId="77777777" w:rsidTr="00161303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648F0FC9" w14:textId="77777777" w:rsidR="00161303" w:rsidRPr="00833A50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5F5D8389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218C16BB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1650D65C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363C3368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3E8CE829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3EB33C65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7D20BDD0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C1ECD92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74C1415D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34F57935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4837B9CC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1CDFB542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4D3958E7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2C146B0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265B1F4C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10CC7716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0F013D9E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3DA599D6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150B6C81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724E4875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403EA82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3EC6303F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5435A452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28EDC9E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4567CD9B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</w:tr>
    </w:tbl>
    <w:p w14:paraId="64B70B38" w14:textId="77777777" w:rsidR="00161303" w:rsidRPr="00D13417" w:rsidRDefault="00161303" w:rsidP="00161303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00224" behindDoc="0" locked="0" layoutInCell="1" allowOverlap="1" wp14:anchorId="5BD95B0B" wp14:editId="3C86A35E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1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99200" behindDoc="0" locked="0" layoutInCell="1" allowOverlap="1" wp14:anchorId="143615FB" wp14:editId="79F606F0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2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5D36462C" w14:textId="77777777" w:rsidR="00161303" w:rsidRPr="00D13417" w:rsidRDefault="00161303" w:rsidP="001613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062EF63B" w14:textId="77777777" w:rsidR="00161303" w:rsidRDefault="00161303" w:rsidP="001613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52A8ECA8" w14:textId="77777777" w:rsidR="00161303" w:rsidRDefault="00C95748" w:rsidP="00161303">
      <w:pPr>
        <w:spacing w:after="0"/>
        <w:jc w:val="center"/>
      </w:pPr>
      <w:r>
        <w:rPr>
          <w:b/>
          <w:sz w:val="20"/>
          <w:szCs w:val="20"/>
          <w:highlight w:val="yellow"/>
        </w:rPr>
        <w:t>Week 3 (January 16-19</w:t>
      </w:r>
      <w:r w:rsidR="00161303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161303" w:rsidRPr="00B0462E" w14:paraId="643C090D" w14:textId="77777777" w:rsidTr="00161303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358BBDDA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4CFF1F59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72627A49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46FA445F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0A1DC21D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32AC7E98" w14:textId="77777777" w:rsidR="00161303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1E815F91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</w:p>
        </w:tc>
      </w:tr>
      <w:tr w:rsidR="00161303" w:rsidRPr="00B0462E" w14:paraId="7687AF75" w14:textId="77777777" w:rsidTr="00161303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E342D95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62C5A29D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52FC5A0B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6173F40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4E23944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65BBB653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6D4E7913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161303" w:rsidRPr="00B0462E" w14:paraId="23D2724C" w14:textId="77777777" w:rsidTr="00161303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4E630886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484AE19C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7BBDEAD8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3FE7641E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2AF8B249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21DC56C4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1CF9522E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</w:tr>
      <w:tr w:rsidR="00161303" w:rsidRPr="00B0462E" w14:paraId="4F2E6D09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5B77A14E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1774030F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58A60222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73ACA837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41BE4C54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3C830038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08AC25AF" w14:textId="77777777" w:rsidR="00161303" w:rsidRPr="00B0462E" w:rsidRDefault="00161303" w:rsidP="00161303">
            <w:pPr>
              <w:spacing w:after="0" w:line="240" w:lineRule="auto"/>
            </w:pPr>
            <w:r w:rsidRPr="00B0462E">
              <w:t>1</w:t>
            </w:r>
            <w:r>
              <w:t>– Basic Safety 3&amp;4 – Hand Tools; Power Tools</w:t>
            </w:r>
          </w:p>
        </w:tc>
      </w:tr>
      <w:tr w:rsidR="00161303" w:rsidRPr="00B0462E" w14:paraId="27A7813F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4319D088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5061B836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4FE4E268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1ACE941D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0214D855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74BBE667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67830018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</w:tr>
      <w:tr w:rsidR="00161303" w:rsidRPr="00B0462E" w14:paraId="6D8CD8CE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60161046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497B24B9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143C9823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73A542C4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25FF410E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4C6F86A2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</w:tr>
      <w:tr w:rsidR="00161303" w:rsidRPr="00B0462E" w14:paraId="0288F239" w14:textId="77777777" w:rsidTr="00161303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4F663C83" w14:textId="77777777" w:rsidR="00161303" w:rsidRPr="00833A50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202C5A2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608BB84D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B2A40E8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4F08E371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230A33E7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5975F431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1D25DC63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50847A9C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056098CE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5D2BA0D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60386CCC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6FB2B369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3599B32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647B1B03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1C82A3D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5709526E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1BAC31DC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38018DF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2EB08D7B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46308378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4E307FFD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35AAEE3E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7982987C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2220D6B1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0D911B3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</w:tr>
    </w:tbl>
    <w:p w14:paraId="5AC1214A" w14:textId="77777777" w:rsidR="00161303" w:rsidRPr="00D13417" w:rsidRDefault="00161303" w:rsidP="00161303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03296" behindDoc="0" locked="0" layoutInCell="1" allowOverlap="1" wp14:anchorId="6E750D56" wp14:editId="1B8D88AA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3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02272" behindDoc="0" locked="0" layoutInCell="1" allowOverlap="1" wp14:anchorId="1FC0B54E" wp14:editId="3EF8391E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4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3E26F0A6" w14:textId="77777777" w:rsidR="00161303" w:rsidRPr="00D13417" w:rsidRDefault="00161303" w:rsidP="001613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76EAD5D6" w14:textId="77777777" w:rsidR="00161303" w:rsidRDefault="00161303" w:rsidP="0016130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2A1A622A" w14:textId="2AA28711" w:rsidR="00161303" w:rsidRDefault="000D65B1" w:rsidP="00161303">
      <w:pPr>
        <w:spacing w:after="0"/>
        <w:jc w:val="center"/>
      </w:pPr>
      <w:r>
        <w:rPr>
          <w:b/>
          <w:sz w:val="20"/>
          <w:szCs w:val="20"/>
          <w:highlight w:val="yellow"/>
        </w:rPr>
        <w:t xml:space="preserve">Week 4 </w:t>
      </w:r>
      <w:r w:rsidR="00161303">
        <w:rPr>
          <w:b/>
          <w:sz w:val="20"/>
          <w:szCs w:val="20"/>
          <w:highlight w:val="yellow"/>
        </w:rPr>
        <w:t>(</w:t>
      </w:r>
      <w:r>
        <w:rPr>
          <w:b/>
          <w:sz w:val="20"/>
          <w:szCs w:val="20"/>
          <w:highlight w:val="yellow"/>
        </w:rPr>
        <w:t>January 22-26</w:t>
      </w:r>
      <w:r w:rsidR="00161303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161303" w:rsidRPr="00B0462E" w14:paraId="7791D8E7" w14:textId="77777777" w:rsidTr="00161303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51349CA1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6A69AF3E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7374C6CB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61FB61D0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03E46360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6BC5022F" w14:textId="77777777" w:rsidR="00161303" w:rsidRDefault="00161303" w:rsidP="00161303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7FF1BAA2" w14:textId="77777777" w:rsidR="00161303" w:rsidRPr="00B0462E" w:rsidRDefault="00161303" w:rsidP="00161303">
            <w:pPr>
              <w:spacing w:after="0" w:line="240" w:lineRule="auto"/>
              <w:rPr>
                <w:b/>
              </w:rPr>
            </w:pPr>
          </w:p>
        </w:tc>
      </w:tr>
      <w:tr w:rsidR="00161303" w:rsidRPr="00B0462E" w14:paraId="6D30B7B5" w14:textId="77777777" w:rsidTr="00161303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13B0018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3F7F5B08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13D4123B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49CC307C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96CD0BA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1E903495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1D3DF6C5" w14:textId="77777777" w:rsidR="00161303" w:rsidRPr="00B0462E" w:rsidRDefault="00161303" w:rsidP="00161303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161303" w:rsidRPr="00B0462E" w14:paraId="278CD8B4" w14:textId="77777777" w:rsidTr="00161303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01049A49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289F9BFE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0E301EF8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6720B7D7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6D39ADF3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58D32894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37C8A5C9" w14:textId="77777777" w:rsidR="00161303" w:rsidRPr="00B0462E" w:rsidRDefault="00161303" w:rsidP="00161303">
            <w:pPr>
              <w:spacing w:after="0" w:line="240" w:lineRule="auto"/>
            </w:pPr>
            <w:r>
              <w:t>Common Hand Tools; Drills; Saws</w:t>
            </w:r>
          </w:p>
        </w:tc>
      </w:tr>
      <w:tr w:rsidR="00161303" w:rsidRPr="00B0462E" w14:paraId="47A468F9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61622C35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0E46DDA6" w14:textId="77777777" w:rsidR="00161303" w:rsidRPr="00B0462E" w:rsidRDefault="00161303" w:rsidP="00161303">
            <w:pPr>
              <w:spacing w:after="0" w:line="240" w:lineRule="auto"/>
            </w:pPr>
          </w:p>
        </w:tc>
        <w:tc>
          <w:tcPr>
            <w:tcW w:w="1727" w:type="dxa"/>
          </w:tcPr>
          <w:p w14:paraId="4FB1EE76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781617CE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029C2C1B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3C54BB6F" w14:textId="77777777" w:rsidR="00161303" w:rsidRPr="00B0462E" w:rsidRDefault="00161303" w:rsidP="00161303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19A770F0" w14:textId="77777777" w:rsidR="00161303" w:rsidRPr="00B0462E" w:rsidRDefault="00161303" w:rsidP="00161303">
            <w:pPr>
              <w:spacing w:after="0" w:line="240" w:lineRule="auto"/>
            </w:pPr>
            <w:r w:rsidRPr="00B0462E">
              <w:t>1</w:t>
            </w:r>
            <w:r>
              <w:t>– Basic Safety 3&amp;4 – Hand Tools; Power Tools</w:t>
            </w:r>
          </w:p>
        </w:tc>
      </w:tr>
      <w:tr w:rsidR="00161303" w:rsidRPr="00B0462E" w14:paraId="7150ACB9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95C04BB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2A2E3F78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4B45A7A6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4A3D68F7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30F0A785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1B57605A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021817AB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</w:tr>
      <w:tr w:rsidR="00161303" w:rsidRPr="00B0462E" w14:paraId="570A103B" w14:textId="77777777" w:rsidTr="00161303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EFF187D" w14:textId="77777777" w:rsidR="00161303" w:rsidRPr="00B0462E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5B5B57BD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5A41CFD1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29CE5CD1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6CCB9A3C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59E8E79B" w14:textId="77777777" w:rsidR="00161303" w:rsidRPr="00B0462E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</w:tr>
      <w:tr w:rsidR="00161303" w:rsidRPr="00B0462E" w14:paraId="331F23C4" w14:textId="77777777" w:rsidTr="00161303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381D88FE" w14:textId="77777777" w:rsidR="00161303" w:rsidRPr="00833A50" w:rsidRDefault="00161303" w:rsidP="00161303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601D3EC8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5CFE5592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2425B6DB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55E4A9D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4054F62C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1674D7FE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1B8EF53B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5662969F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1F3948D3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73AB922D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1813CC26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4A8B94C3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7D6D734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380AC1F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0FC076BB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65978E6A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023F7857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57F8506F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6C32A052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6D3D4D24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63C558E2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24EFCB37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1E53D326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10D82E4D" w14:textId="77777777" w:rsidR="00161303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</w:p>
          <w:p w14:paraId="5074FD1D" w14:textId="77777777" w:rsidR="00161303" w:rsidRPr="00C731A5" w:rsidRDefault="00161303" w:rsidP="00161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</w:tr>
    </w:tbl>
    <w:p w14:paraId="125D0F59" w14:textId="77777777" w:rsidR="000D65B1" w:rsidRPr="00D13417" w:rsidRDefault="000D65B1" w:rsidP="000D65B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06368" behindDoc="0" locked="0" layoutInCell="1" allowOverlap="1" wp14:anchorId="5D90E940" wp14:editId="1B511C03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5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05344" behindDoc="0" locked="0" layoutInCell="1" allowOverlap="1" wp14:anchorId="11AC57D0" wp14:editId="1BB18D4C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6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1722753E" w14:textId="77777777" w:rsidR="000D65B1" w:rsidRPr="00D13417" w:rsidRDefault="000D65B1" w:rsidP="000D65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1FF88FEF" w14:textId="77777777" w:rsidR="000D65B1" w:rsidRDefault="000D65B1" w:rsidP="000D65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1DB69772" w14:textId="0256FAED" w:rsidR="000D65B1" w:rsidRDefault="000D65B1" w:rsidP="000D65B1">
      <w:pPr>
        <w:spacing w:after="0"/>
        <w:jc w:val="center"/>
      </w:pPr>
      <w:r>
        <w:rPr>
          <w:b/>
          <w:sz w:val="20"/>
          <w:szCs w:val="20"/>
          <w:highlight w:val="yellow"/>
        </w:rPr>
        <w:t>Week 5 (January 29-February 2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0D65B1" w:rsidRPr="00B0462E" w14:paraId="6DFE265C" w14:textId="77777777" w:rsidTr="000D65B1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00DCBF2B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2F9E846D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6F4B1F17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2FF4A45D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57524E56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0B942F2F" w14:textId="77777777" w:rsidR="000D65B1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4EE2CDCE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</w:p>
        </w:tc>
      </w:tr>
      <w:tr w:rsidR="000D65B1" w:rsidRPr="00B0462E" w14:paraId="69402EE8" w14:textId="77777777" w:rsidTr="000D65B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4A127F0C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42A0D14A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2E89ED3C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7C5ED91B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5DBBD77E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A46F231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5EC5E71D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0D65B1" w:rsidRPr="00B0462E" w14:paraId="53704A7E" w14:textId="77777777" w:rsidTr="000D65B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5E545F48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65D847A9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35421DEC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4482C66B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6802CEFC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4ECB8AC3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71974649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</w:tr>
      <w:tr w:rsidR="000D65B1" w:rsidRPr="00B0462E" w14:paraId="2CA15EB0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5E693E0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49C3B285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73A4705B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06773D50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2777C90E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3968F142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09FC3C48" w14:textId="77777777" w:rsidR="000D65B1" w:rsidRPr="00B0462E" w:rsidRDefault="000D65B1" w:rsidP="000D65B1">
            <w:pPr>
              <w:spacing w:after="0" w:line="240" w:lineRule="auto"/>
            </w:pPr>
            <w:r w:rsidRPr="00B0462E">
              <w:t>1</w:t>
            </w:r>
            <w:r>
              <w:t>– Basic Safety 3&amp;4 – Hand Tools; Power Tools</w:t>
            </w:r>
          </w:p>
        </w:tc>
      </w:tr>
      <w:tr w:rsidR="000D65B1" w:rsidRPr="00B0462E" w14:paraId="792B6A62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45BA592F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18FC3259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1E2444BE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706E00A4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471B88B1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0657C48C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701BE4F4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</w:tr>
      <w:tr w:rsidR="000D65B1" w:rsidRPr="00B0462E" w14:paraId="28A11A7F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19D3AA6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57DFAE52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3B2F6C96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25658671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42E36F9F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2A3E070C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</w:tr>
      <w:tr w:rsidR="000D65B1" w:rsidRPr="00B0462E" w14:paraId="12C653FE" w14:textId="77777777" w:rsidTr="000D65B1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47824A63" w14:textId="77777777" w:rsidR="000D65B1" w:rsidRPr="00833A50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6C6C800B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19791C29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563A159A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0D5BA471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0FC04152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5D969817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7555981F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6FB9E16F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490A490C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2AA13697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05B8018C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7F1FFE4B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096B8A6C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7DA9F86B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7CAC20FF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727AC7DA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6B51E1B7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3F4D1C7F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0C4B0716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355B8D64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144C0A3A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4430FED4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26ACE7DB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5247720E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19EF7774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</w:tr>
    </w:tbl>
    <w:p w14:paraId="2687F4E1" w14:textId="77777777" w:rsidR="000D65B1" w:rsidRPr="00D13417" w:rsidRDefault="000D65B1" w:rsidP="000D65B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09440" behindDoc="0" locked="0" layoutInCell="1" allowOverlap="1" wp14:anchorId="343A6168" wp14:editId="3EB7A61A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7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08416" behindDoc="0" locked="0" layoutInCell="1" allowOverlap="1" wp14:anchorId="266C0CB0" wp14:editId="1A2F7C3B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8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48CA355A" w14:textId="77777777" w:rsidR="000D65B1" w:rsidRPr="00D13417" w:rsidRDefault="000D65B1" w:rsidP="000D65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106DA0D4" w14:textId="77777777" w:rsidR="000D65B1" w:rsidRDefault="000D65B1" w:rsidP="000D65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58BFA467" w14:textId="7172A323" w:rsidR="000D65B1" w:rsidRDefault="000D65B1" w:rsidP="000D65B1">
      <w:pPr>
        <w:spacing w:after="0"/>
        <w:jc w:val="center"/>
      </w:pPr>
      <w:r>
        <w:rPr>
          <w:b/>
          <w:sz w:val="20"/>
          <w:szCs w:val="20"/>
          <w:highlight w:val="yellow"/>
        </w:rPr>
        <w:t>Week 6 (February 5-9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0D65B1" w:rsidRPr="00B0462E" w14:paraId="4EB4B585" w14:textId="77777777" w:rsidTr="000D65B1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4B12F6E2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3196126C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654D764D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67C0433C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55E037C7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15C8A51D" w14:textId="77777777" w:rsidR="000D65B1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4D72F884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</w:p>
        </w:tc>
      </w:tr>
      <w:tr w:rsidR="000D65B1" w:rsidRPr="00B0462E" w14:paraId="30F35B06" w14:textId="77777777" w:rsidTr="000D65B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05A499CB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16ACB87F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7B2E9901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45B0B665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752246C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154C1403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2A8633A" w14:textId="77777777" w:rsidR="000D65B1" w:rsidRPr="00B0462E" w:rsidRDefault="000D65B1" w:rsidP="000D65B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0D65B1" w:rsidRPr="00B0462E" w14:paraId="1C59752C" w14:textId="77777777" w:rsidTr="000D65B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02F7BC71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7504E48F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57C133EB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29F1936B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33B12991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2E947445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  <w:tc>
          <w:tcPr>
            <w:tcW w:w="1727" w:type="dxa"/>
          </w:tcPr>
          <w:p w14:paraId="103D57AE" w14:textId="77777777" w:rsidR="000D65B1" w:rsidRPr="00B0462E" w:rsidRDefault="000D65B1" w:rsidP="000D65B1">
            <w:pPr>
              <w:spacing w:after="0" w:line="240" w:lineRule="auto"/>
            </w:pPr>
            <w:r>
              <w:t>Common Hand Tools; Drills; Saws</w:t>
            </w:r>
          </w:p>
        </w:tc>
      </w:tr>
      <w:tr w:rsidR="000D65B1" w:rsidRPr="00B0462E" w14:paraId="3137178C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2EF0CCFC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66F4BBA2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55CF18C2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04F59B54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5D54989E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116FBA98" w14:textId="77777777" w:rsidR="000D65B1" w:rsidRPr="00B0462E" w:rsidRDefault="000D65B1" w:rsidP="000D65B1">
            <w:pPr>
              <w:spacing w:after="0" w:line="240" w:lineRule="auto"/>
            </w:pPr>
            <w:r>
              <w:t>3&amp;4 – Hand Tools; Power Tools</w:t>
            </w:r>
          </w:p>
        </w:tc>
        <w:tc>
          <w:tcPr>
            <w:tcW w:w="1727" w:type="dxa"/>
          </w:tcPr>
          <w:p w14:paraId="065620DB" w14:textId="77777777" w:rsidR="000D65B1" w:rsidRPr="00B0462E" w:rsidRDefault="000D65B1" w:rsidP="000D65B1">
            <w:pPr>
              <w:spacing w:after="0" w:line="240" w:lineRule="auto"/>
            </w:pPr>
            <w:r w:rsidRPr="00B0462E">
              <w:t>1</w:t>
            </w:r>
            <w:r>
              <w:t>– Basic Safety 3&amp;4 – Hand Tools; Power Tools</w:t>
            </w:r>
          </w:p>
        </w:tc>
      </w:tr>
      <w:tr w:rsidR="000D65B1" w:rsidRPr="00B0462E" w14:paraId="7D390FE8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298F3339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75ACD19E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01F29848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52C8BBA0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79D2CF2D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2762F154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  <w:tc>
          <w:tcPr>
            <w:tcW w:w="1727" w:type="dxa"/>
          </w:tcPr>
          <w:p w14:paraId="19D0E049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Safely and properly demonstrate and use common hand tools and power tools associated with their projects</w:t>
            </w:r>
          </w:p>
        </w:tc>
      </w:tr>
      <w:tr w:rsidR="000D65B1" w:rsidRPr="00B0462E" w14:paraId="757BDC00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1242AC0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3388B7C8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1EFF37B2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40085871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1B35CA69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  <w:tc>
          <w:tcPr>
            <w:tcW w:w="1727" w:type="dxa"/>
          </w:tcPr>
          <w:p w14:paraId="79A2CC13" w14:textId="77777777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Trigger lock; RPM; Countersink; Auger bit; Grit; Chuck; Kerf; Shank; GFCI; Pliers; Claw Hammer; Speed Square; Level; Cats Paw; Strip; Plumb</w:t>
            </w:r>
          </w:p>
        </w:tc>
      </w:tr>
      <w:tr w:rsidR="000D65B1" w:rsidRPr="00B0462E" w14:paraId="15A69F4F" w14:textId="77777777" w:rsidTr="000D65B1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2BB3E9CE" w14:textId="77777777" w:rsidR="000D65B1" w:rsidRPr="00833A50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301D5CC7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717D0912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64D1DC04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61F2759E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2D972B61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1B68012E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00020C7E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69A5FBE3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1FBD2390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360A0276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390D36B8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4AF9001E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4D865F7B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3709D0B2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0E97FC6E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77BBD18A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7B628334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0D506DA3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618AB08C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20A3DCC1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  <w:tc>
          <w:tcPr>
            <w:tcW w:w="1727" w:type="dxa"/>
          </w:tcPr>
          <w:p w14:paraId="49588F2F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safety procedures and use of proper PPE</w:t>
            </w:r>
          </w:p>
          <w:p w14:paraId="6579EB51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11457C30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Performance Task Review</w:t>
            </w:r>
          </w:p>
          <w:p w14:paraId="31B9F749" w14:textId="77777777" w:rsidR="000D65B1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465067B0" w14:textId="77777777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students together based on performance level</w:t>
            </w:r>
          </w:p>
        </w:tc>
      </w:tr>
    </w:tbl>
    <w:p w14:paraId="55E96402" w14:textId="77777777" w:rsidR="000D65B1" w:rsidRPr="00D13417" w:rsidRDefault="000D65B1" w:rsidP="000D65B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12512" behindDoc="0" locked="0" layoutInCell="1" allowOverlap="1" wp14:anchorId="3FA53C42" wp14:editId="410582B3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49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11488" behindDoc="0" locked="0" layoutInCell="1" allowOverlap="1" wp14:anchorId="0B73D4E3" wp14:editId="75BAC35B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0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75AE88F3" w14:textId="77777777" w:rsidR="000D65B1" w:rsidRPr="00D13417" w:rsidRDefault="000D65B1" w:rsidP="000D65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43C8C584" w14:textId="77777777" w:rsidR="000D65B1" w:rsidRDefault="000D65B1" w:rsidP="000D65B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084E40E2" w14:textId="6C7F68DF" w:rsidR="000D65B1" w:rsidRDefault="000D65B1" w:rsidP="000D65B1">
      <w:pPr>
        <w:spacing w:after="0"/>
        <w:jc w:val="center"/>
      </w:pPr>
      <w:r>
        <w:rPr>
          <w:b/>
          <w:sz w:val="20"/>
          <w:szCs w:val="20"/>
          <w:highlight w:val="yellow"/>
        </w:rPr>
        <w:t>Week 7 (February 12-16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0D65B1" w:rsidRPr="00B0462E" w14:paraId="43DFC016" w14:textId="77777777" w:rsidTr="000D65B1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3D1BCF1B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6EE510B4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64BEB7AF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03999CCE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3721315A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0F6F0B1C" w14:textId="77777777" w:rsidR="000D65B1" w:rsidRDefault="000D65B1" w:rsidP="000D65B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3209FA9A" w14:textId="77777777" w:rsidR="000D65B1" w:rsidRPr="00B0462E" w:rsidRDefault="000D65B1" w:rsidP="000D65B1">
            <w:pPr>
              <w:spacing w:after="0" w:line="240" w:lineRule="auto"/>
              <w:rPr>
                <w:b/>
              </w:rPr>
            </w:pPr>
          </w:p>
        </w:tc>
      </w:tr>
      <w:tr w:rsidR="000D65B1" w:rsidRPr="00B0462E" w14:paraId="53C2B03C" w14:textId="77777777" w:rsidTr="000D65B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79D8D32C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0E2A2E42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033D436A" w14:textId="58499F4F" w:rsidR="000D65B1" w:rsidRPr="00B0462E" w:rsidRDefault="000D65B1" w:rsidP="000D65B1">
            <w:pPr>
              <w:spacing w:after="0" w:line="240" w:lineRule="auto"/>
            </w:pPr>
            <w:r>
              <w:t>AC-IFOS-5</w:t>
            </w:r>
          </w:p>
        </w:tc>
        <w:tc>
          <w:tcPr>
            <w:tcW w:w="1727" w:type="dxa"/>
          </w:tcPr>
          <w:p w14:paraId="604FFE24" w14:textId="6BDFF5FD" w:rsidR="000D65B1" w:rsidRPr="00B0462E" w:rsidRDefault="000D65B1" w:rsidP="000D65B1">
            <w:pPr>
              <w:spacing w:after="0" w:line="240" w:lineRule="auto"/>
            </w:pPr>
            <w:r>
              <w:t>AC-IFOS-5</w:t>
            </w:r>
          </w:p>
        </w:tc>
        <w:tc>
          <w:tcPr>
            <w:tcW w:w="1727" w:type="dxa"/>
          </w:tcPr>
          <w:p w14:paraId="77D5939A" w14:textId="612707BA" w:rsidR="000D65B1" w:rsidRPr="00B0462E" w:rsidRDefault="000D65B1" w:rsidP="000D65B1">
            <w:pPr>
              <w:spacing w:after="0" w:line="240" w:lineRule="auto"/>
            </w:pPr>
            <w:r>
              <w:t>AC-IFOS-5</w:t>
            </w:r>
          </w:p>
        </w:tc>
        <w:tc>
          <w:tcPr>
            <w:tcW w:w="1727" w:type="dxa"/>
          </w:tcPr>
          <w:p w14:paraId="578C7AB2" w14:textId="5A3DA77D" w:rsidR="000D65B1" w:rsidRPr="00B0462E" w:rsidRDefault="000D65B1" w:rsidP="000D65B1">
            <w:pPr>
              <w:spacing w:after="0" w:line="240" w:lineRule="auto"/>
            </w:pPr>
            <w:r>
              <w:t>AC-IFOS-5</w:t>
            </w:r>
          </w:p>
        </w:tc>
        <w:tc>
          <w:tcPr>
            <w:tcW w:w="1727" w:type="dxa"/>
          </w:tcPr>
          <w:p w14:paraId="434BF354" w14:textId="207CE51A" w:rsidR="000D65B1" w:rsidRPr="00B0462E" w:rsidRDefault="000D65B1" w:rsidP="000D65B1">
            <w:pPr>
              <w:spacing w:after="0" w:line="240" w:lineRule="auto"/>
            </w:pPr>
            <w:r>
              <w:t>AC-IFOS-5</w:t>
            </w:r>
          </w:p>
        </w:tc>
      </w:tr>
      <w:tr w:rsidR="000D65B1" w:rsidRPr="00B0462E" w14:paraId="24AF49ED" w14:textId="77777777" w:rsidTr="000D65B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EEFDC04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02D866B7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42E92544" w14:textId="13920DE5" w:rsidR="000D65B1" w:rsidRPr="00B0462E" w:rsidRDefault="000D65B1" w:rsidP="000D65B1">
            <w:pPr>
              <w:spacing w:after="0" w:line="240" w:lineRule="auto"/>
            </w:pPr>
            <w:r>
              <w:t>Introduction to Construction Drawings</w:t>
            </w:r>
          </w:p>
        </w:tc>
        <w:tc>
          <w:tcPr>
            <w:tcW w:w="1727" w:type="dxa"/>
          </w:tcPr>
          <w:p w14:paraId="054770AF" w14:textId="36C11316" w:rsidR="000D65B1" w:rsidRPr="00B0462E" w:rsidRDefault="000D65B1" w:rsidP="000D65B1">
            <w:pPr>
              <w:spacing w:after="0" w:line="240" w:lineRule="auto"/>
            </w:pPr>
            <w:r>
              <w:t>Introduction to Construction Drawings</w:t>
            </w:r>
          </w:p>
        </w:tc>
        <w:tc>
          <w:tcPr>
            <w:tcW w:w="1727" w:type="dxa"/>
          </w:tcPr>
          <w:p w14:paraId="20BA9EED" w14:textId="0A0D65BA" w:rsidR="000D65B1" w:rsidRPr="00B0462E" w:rsidRDefault="000D65B1" w:rsidP="000D65B1">
            <w:pPr>
              <w:spacing w:after="0" w:line="240" w:lineRule="auto"/>
            </w:pPr>
            <w:r>
              <w:t>Introduction to Construction Drawings</w:t>
            </w:r>
          </w:p>
        </w:tc>
        <w:tc>
          <w:tcPr>
            <w:tcW w:w="1727" w:type="dxa"/>
          </w:tcPr>
          <w:p w14:paraId="326FAA2A" w14:textId="24AA2FE4" w:rsidR="000D65B1" w:rsidRPr="00B0462E" w:rsidRDefault="000D65B1" w:rsidP="000D65B1">
            <w:pPr>
              <w:spacing w:after="0" w:line="240" w:lineRule="auto"/>
            </w:pPr>
            <w:r>
              <w:t>Introduction to Construction Drawings</w:t>
            </w:r>
          </w:p>
        </w:tc>
        <w:tc>
          <w:tcPr>
            <w:tcW w:w="1727" w:type="dxa"/>
          </w:tcPr>
          <w:p w14:paraId="00DFCC5A" w14:textId="7A3E4503" w:rsidR="000D65B1" w:rsidRPr="00B0462E" w:rsidRDefault="000D65B1" w:rsidP="000D65B1">
            <w:pPr>
              <w:spacing w:after="0" w:line="240" w:lineRule="auto"/>
            </w:pPr>
            <w:r>
              <w:t>Construction Drawing Quiz</w:t>
            </w:r>
          </w:p>
        </w:tc>
      </w:tr>
      <w:tr w:rsidR="000D65B1" w:rsidRPr="00B0462E" w14:paraId="1D1B1AA3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3B3C989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53477A34" w14:textId="77777777" w:rsidR="000D65B1" w:rsidRPr="00B0462E" w:rsidRDefault="000D65B1" w:rsidP="000D65B1">
            <w:pPr>
              <w:spacing w:after="0" w:line="240" w:lineRule="auto"/>
            </w:pPr>
          </w:p>
        </w:tc>
        <w:tc>
          <w:tcPr>
            <w:tcW w:w="1727" w:type="dxa"/>
          </w:tcPr>
          <w:p w14:paraId="7827EEA2" w14:textId="222C7611" w:rsidR="000D65B1" w:rsidRPr="00B0462E" w:rsidRDefault="000D65B1" w:rsidP="000D65B1">
            <w:pPr>
              <w:spacing w:after="0" w:line="240" w:lineRule="auto"/>
            </w:pPr>
            <w:r>
              <w:t>5 – Introduction to Construction Drawings</w:t>
            </w:r>
          </w:p>
        </w:tc>
        <w:tc>
          <w:tcPr>
            <w:tcW w:w="1727" w:type="dxa"/>
          </w:tcPr>
          <w:p w14:paraId="2EFAC393" w14:textId="7274A449" w:rsidR="000D65B1" w:rsidRPr="00B0462E" w:rsidRDefault="000D65B1" w:rsidP="000D65B1">
            <w:pPr>
              <w:spacing w:after="0" w:line="240" w:lineRule="auto"/>
            </w:pPr>
            <w:r>
              <w:t>5 – Introduction to Construction Drawings</w:t>
            </w:r>
          </w:p>
        </w:tc>
        <w:tc>
          <w:tcPr>
            <w:tcW w:w="1727" w:type="dxa"/>
          </w:tcPr>
          <w:p w14:paraId="652DA8A8" w14:textId="1FE18C4D" w:rsidR="000D65B1" w:rsidRPr="00B0462E" w:rsidRDefault="000D65B1" w:rsidP="000D65B1">
            <w:pPr>
              <w:spacing w:after="0" w:line="240" w:lineRule="auto"/>
            </w:pPr>
            <w:r>
              <w:t>5 – Introduction to Construction Drawings</w:t>
            </w:r>
          </w:p>
        </w:tc>
        <w:tc>
          <w:tcPr>
            <w:tcW w:w="1727" w:type="dxa"/>
          </w:tcPr>
          <w:p w14:paraId="23AC0F19" w14:textId="0E13AF71" w:rsidR="000D65B1" w:rsidRPr="00B0462E" w:rsidRDefault="000D65B1" w:rsidP="000D65B1">
            <w:pPr>
              <w:spacing w:after="0" w:line="240" w:lineRule="auto"/>
            </w:pPr>
            <w:r>
              <w:t>5 – Introduction to Construction Drawings</w:t>
            </w:r>
          </w:p>
        </w:tc>
        <w:tc>
          <w:tcPr>
            <w:tcW w:w="1727" w:type="dxa"/>
          </w:tcPr>
          <w:p w14:paraId="1ACBF24C" w14:textId="4CB205D4" w:rsidR="000D65B1" w:rsidRPr="00B0462E" w:rsidRDefault="003D02BA" w:rsidP="000D65B1">
            <w:pPr>
              <w:spacing w:after="0" w:line="240" w:lineRule="auto"/>
            </w:pPr>
            <w:r>
              <w:t>5 – Introduction to Construction Drawings</w:t>
            </w:r>
          </w:p>
        </w:tc>
      </w:tr>
      <w:tr w:rsidR="000D65B1" w:rsidRPr="00B0462E" w14:paraId="03551C66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3D9AE91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410AB1DD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5256462C" w14:textId="787C622E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describe various types of construction drawings, including their fundamental components and features</w:t>
            </w:r>
          </w:p>
        </w:tc>
        <w:tc>
          <w:tcPr>
            <w:tcW w:w="1727" w:type="dxa"/>
          </w:tcPr>
          <w:p w14:paraId="52CEEC7C" w14:textId="7227BE9C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explain the significance of various drawing elements, such as lines of construction, symbols, and grid lines</w:t>
            </w:r>
          </w:p>
        </w:tc>
        <w:tc>
          <w:tcPr>
            <w:tcW w:w="1727" w:type="dxa"/>
          </w:tcPr>
          <w:p w14:paraId="67533D77" w14:textId="17591A1F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explain the use of dimensions and various drawing scales</w:t>
            </w:r>
          </w:p>
        </w:tc>
        <w:tc>
          <w:tcPr>
            <w:tcW w:w="1727" w:type="dxa"/>
          </w:tcPr>
          <w:p w14:paraId="7F69F80F" w14:textId="6BBA8A16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describe how to use engineer’s and architect’s scales</w:t>
            </w:r>
          </w:p>
        </w:tc>
        <w:tc>
          <w:tcPr>
            <w:tcW w:w="1727" w:type="dxa"/>
          </w:tcPr>
          <w:p w14:paraId="1F5E64FE" w14:textId="5E12B548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65B1" w:rsidRPr="00B0462E" w14:paraId="2639D7E0" w14:textId="77777777" w:rsidTr="000D65B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32F2A67" w14:textId="77777777" w:rsidR="000D65B1" w:rsidRPr="00B0462E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737A97D8" w14:textId="1BAC47DA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Architect, Architectural plans; Structural Plans; Dimension Line; Floor Plan; Legend; Mechanical Plans; Architects scale; title block</w:t>
            </w:r>
          </w:p>
        </w:tc>
        <w:tc>
          <w:tcPr>
            <w:tcW w:w="1727" w:type="dxa"/>
          </w:tcPr>
          <w:p w14:paraId="412035ED" w14:textId="44BE2ECC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Elevation Drawing; Civil plans; P&amp;ID’s; Elevation; symbol; metric scale; specifications; roof plan; plumbing plans; blueprints; fire protection plan</w:t>
            </w:r>
          </w:p>
        </w:tc>
        <w:tc>
          <w:tcPr>
            <w:tcW w:w="1727" w:type="dxa"/>
          </w:tcPr>
          <w:p w14:paraId="0BC193B3" w14:textId="1E46C2C8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CAD; Contour lines; Detail drawings; Engineer; Electrical plans; Beam; Schematic</w:t>
            </w:r>
          </w:p>
        </w:tc>
        <w:tc>
          <w:tcPr>
            <w:tcW w:w="1727" w:type="dxa"/>
          </w:tcPr>
          <w:p w14:paraId="1C4C0243" w14:textId="10C2EDF0" w:rsidR="000D65B1" w:rsidRPr="00B0462E" w:rsidRDefault="003D02BA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Foundation plan; NTS; Hidden line; Plumbing isometric drawing; Leader; Section drawing</w:t>
            </w:r>
          </w:p>
        </w:tc>
        <w:tc>
          <w:tcPr>
            <w:tcW w:w="1727" w:type="dxa"/>
          </w:tcPr>
          <w:p w14:paraId="2AFF7BB7" w14:textId="0EC1830B" w:rsidR="000D65B1" w:rsidRPr="00B0462E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D65B1" w:rsidRPr="00B0462E" w14:paraId="3022BC79" w14:textId="77777777" w:rsidTr="000D65B1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141B6F4A" w14:textId="77777777" w:rsidR="000D65B1" w:rsidRPr="00833A50" w:rsidRDefault="000D65B1" w:rsidP="000D65B1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47139D2F" w14:textId="77777777" w:rsidR="000D65B1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purpose of different types of plans.</w:t>
            </w:r>
          </w:p>
          <w:p w14:paraId="51857C32" w14:textId="77777777" w:rsidR="00951DA7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08FA740B" w14:textId="77777777" w:rsidR="00951DA7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 about different types of plans.</w:t>
            </w:r>
          </w:p>
          <w:p w14:paraId="0EDD5344" w14:textId="77777777" w:rsidR="00951DA7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45D40A98" w14:textId="5BD00303" w:rsidR="00951DA7" w:rsidRPr="00C731A5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</w:p>
        </w:tc>
        <w:tc>
          <w:tcPr>
            <w:tcW w:w="1727" w:type="dxa"/>
          </w:tcPr>
          <w:p w14:paraId="4DC533E9" w14:textId="77777777" w:rsidR="000D65B1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 reading of sections and complete Section Reviews</w:t>
            </w:r>
          </w:p>
          <w:p w14:paraId="43F13E08" w14:textId="77777777" w:rsidR="00951DA7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2CBDC525" w14:textId="18E599CB" w:rsidR="00951DA7" w:rsidRPr="00C731A5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14C7A990" w14:textId="77777777" w:rsidR="000D65B1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Lab devoted to practicing use of construction drawings </w:t>
            </w:r>
          </w:p>
          <w:p w14:paraId="603B0A51" w14:textId="77777777" w:rsidR="00951DA7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306B4E45" w14:textId="5407A509" w:rsidR="00951DA7" w:rsidRPr="00C731A5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Performance Task 1</w:t>
            </w:r>
          </w:p>
        </w:tc>
        <w:tc>
          <w:tcPr>
            <w:tcW w:w="1727" w:type="dxa"/>
          </w:tcPr>
          <w:p w14:paraId="434FA6D8" w14:textId="77777777" w:rsidR="000D65B1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Review</w:t>
            </w:r>
          </w:p>
          <w:p w14:paraId="348278A1" w14:textId="77777777" w:rsidR="00951DA7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</w:p>
          <w:p w14:paraId="5155164B" w14:textId="0C5A76C2" w:rsidR="00951DA7" w:rsidRPr="00C731A5" w:rsidRDefault="00951DA7" w:rsidP="000D65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Trade Terms Review</w:t>
            </w:r>
          </w:p>
        </w:tc>
        <w:tc>
          <w:tcPr>
            <w:tcW w:w="1727" w:type="dxa"/>
          </w:tcPr>
          <w:p w14:paraId="77707418" w14:textId="30CD0873" w:rsidR="000D65B1" w:rsidRPr="00C731A5" w:rsidRDefault="000D65B1" w:rsidP="000D65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8245462" w14:textId="61C0978A" w:rsidR="00934840" w:rsidRPr="00D13417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of Occupational Safety</w:t>
      </w:r>
    </w:p>
    <w:p w14:paraId="24C63E4C" w14:textId="77777777" w:rsidR="00934840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</w:rPr>
        <w:drawing>
          <wp:anchor distT="36576" distB="36576" distL="36576" distR="36576" simplePos="0" relativeHeight="251670528" behindDoc="0" locked="0" layoutInCell="1" allowOverlap="1" wp14:anchorId="2E457153" wp14:editId="39195319">
            <wp:simplePos x="0" y="0"/>
            <wp:positionH relativeFrom="column">
              <wp:posOffset>-334010</wp:posOffset>
            </wp:positionH>
            <wp:positionV relativeFrom="paragraph">
              <wp:posOffset>-590550</wp:posOffset>
            </wp:positionV>
            <wp:extent cx="955675" cy="655320"/>
            <wp:effectExtent l="0" t="0" r="9525" b="5080"/>
            <wp:wrapNone/>
            <wp:docPr id="13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69504" behindDoc="0" locked="0" layoutInCell="1" allowOverlap="1" wp14:anchorId="1B95A6AC" wp14:editId="5727DDFD">
            <wp:simplePos x="0" y="0"/>
            <wp:positionH relativeFrom="column">
              <wp:posOffset>5274310</wp:posOffset>
            </wp:positionH>
            <wp:positionV relativeFrom="paragraph">
              <wp:posOffset>-650875</wp:posOffset>
            </wp:positionV>
            <wp:extent cx="955675" cy="655320"/>
            <wp:effectExtent l="0" t="0" r="9525" b="5080"/>
            <wp:wrapNone/>
            <wp:docPr id="12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>Fall 2017</w:t>
      </w:r>
    </w:p>
    <w:p w14:paraId="6450A57A" w14:textId="6E69C9F2" w:rsidR="00934840" w:rsidRDefault="00280346" w:rsidP="00934840">
      <w:pPr>
        <w:spacing w:after="0"/>
        <w:jc w:val="center"/>
      </w:pPr>
      <w:r>
        <w:rPr>
          <w:highlight w:val="yellow"/>
        </w:rPr>
        <w:t>Winter Break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34840" w:rsidRPr="00B0462E" w14:paraId="35EA35CF" w14:textId="77777777" w:rsidTr="00A3666F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04E9182F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7D5174E6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  <w:p w14:paraId="38FE93BE" w14:textId="0BAAEB2D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shd w:val="pct10" w:color="auto" w:fill="auto"/>
          </w:tcPr>
          <w:p w14:paraId="1976A0FD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  <w:p w14:paraId="770ACFE4" w14:textId="370CCAFB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shd w:val="pct10" w:color="auto" w:fill="auto"/>
          </w:tcPr>
          <w:p w14:paraId="74D650B1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  <w:p w14:paraId="5CE281AC" w14:textId="00D3CA6A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shd w:val="pct10" w:color="auto" w:fill="auto"/>
          </w:tcPr>
          <w:p w14:paraId="7895888F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  <w:p w14:paraId="1BA4D76E" w14:textId="58090612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shd w:val="pct10" w:color="auto" w:fill="auto"/>
          </w:tcPr>
          <w:p w14:paraId="1DE945A5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192184A4" w14:textId="6D3AB7E7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</w:tr>
      <w:tr w:rsidR="00934840" w:rsidRPr="00B0462E" w14:paraId="510B255D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751F22CF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46874C85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4F8F64C1" w14:textId="00AE1CA5" w:rsidR="00934840" w:rsidRPr="00B0462E" w:rsidRDefault="00951DA7" w:rsidP="00A3666F">
            <w:pPr>
              <w:spacing w:after="0" w:line="240" w:lineRule="auto"/>
            </w:pPr>
            <w:r>
              <w:t>Student Holiday</w:t>
            </w:r>
          </w:p>
        </w:tc>
        <w:tc>
          <w:tcPr>
            <w:tcW w:w="1727" w:type="dxa"/>
          </w:tcPr>
          <w:p w14:paraId="4B19232B" w14:textId="328DA602" w:rsidR="00934840" w:rsidRPr="00B0462E" w:rsidRDefault="00951DA7" w:rsidP="00A3666F">
            <w:pPr>
              <w:spacing w:after="0" w:line="240" w:lineRule="auto"/>
            </w:pPr>
            <w:r>
              <w:t>Student Holiday</w:t>
            </w:r>
          </w:p>
        </w:tc>
        <w:tc>
          <w:tcPr>
            <w:tcW w:w="1727" w:type="dxa"/>
          </w:tcPr>
          <w:p w14:paraId="1E670768" w14:textId="7F2659D0" w:rsidR="00934840" w:rsidRPr="00B0462E" w:rsidRDefault="00951DA7" w:rsidP="00A3666F">
            <w:pPr>
              <w:spacing w:after="0" w:line="240" w:lineRule="auto"/>
            </w:pPr>
            <w:r>
              <w:t>Winter Holiday</w:t>
            </w:r>
          </w:p>
        </w:tc>
        <w:tc>
          <w:tcPr>
            <w:tcW w:w="1727" w:type="dxa"/>
          </w:tcPr>
          <w:p w14:paraId="7193F200" w14:textId="7D508A04" w:rsidR="00934840" w:rsidRPr="00B0462E" w:rsidRDefault="00951DA7" w:rsidP="00A3666F">
            <w:pPr>
              <w:spacing w:after="0" w:line="240" w:lineRule="auto"/>
            </w:pPr>
            <w:r>
              <w:t>Winter Holiday</w:t>
            </w:r>
          </w:p>
        </w:tc>
        <w:tc>
          <w:tcPr>
            <w:tcW w:w="1727" w:type="dxa"/>
          </w:tcPr>
          <w:p w14:paraId="53B7E64E" w14:textId="15CBB105" w:rsidR="00934840" w:rsidRPr="00B0462E" w:rsidRDefault="00951DA7" w:rsidP="00A3666F">
            <w:pPr>
              <w:spacing w:after="0" w:line="240" w:lineRule="auto"/>
            </w:pPr>
            <w:r>
              <w:t>Winter Holiday</w:t>
            </w:r>
          </w:p>
        </w:tc>
      </w:tr>
      <w:tr w:rsidR="00934840" w:rsidRPr="00B0462E" w14:paraId="5CEDED24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3A53142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635F8DF6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63D6002A" w14:textId="69F2E5C8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23D13762" w14:textId="26662B82" w:rsidR="00934840" w:rsidRDefault="00934840" w:rsidP="00A3666F"/>
        </w:tc>
        <w:tc>
          <w:tcPr>
            <w:tcW w:w="1727" w:type="dxa"/>
          </w:tcPr>
          <w:p w14:paraId="2C466233" w14:textId="389FEBC0" w:rsidR="00934840" w:rsidRDefault="00934840" w:rsidP="00A3666F"/>
        </w:tc>
        <w:tc>
          <w:tcPr>
            <w:tcW w:w="1727" w:type="dxa"/>
          </w:tcPr>
          <w:p w14:paraId="23320FD4" w14:textId="6A23F033" w:rsidR="00934840" w:rsidRDefault="00934840" w:rsidP="00A3666F"/>
        </w:tc>
        <w:tc>
          <w:tcPr>
            <w:tcW w:w="1727" w:type="dxa"/>
          </w:tcPr>
          <w:p w14:paraId="5295EE90" w14:textId="7FC2D15B" w:rsidR="00934840" w:rsidRPr="00B0462E" w:rsidRDefault="00934840" w:rsidP="00A3666F">
            <w:pPr>
              <w:spacing w:after="0" w:line="240" w:lineRule="auto"/>
            </w:pPr>
          </w:p>
        </w:tc>
      </w:tr>
      <w:tr w:rsidR="00934840" w:rsidRPr="00B0462E" w14:paraId="118F47E6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2EAF6E52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Chapter</w:t>
            </w:r>
          </w:p>
          <w:p w14:paraId="1B281D61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6CFBC0B1" w14:textId="6FE6816C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111C37D2" w14:textId="790005B1" w:rsidR="00934840" w:rsidRDefault="00934840" w:rsidP="00A3666F"/>
        </w:tc>
        <w:tc>
          <w:tcPr>
            <w:tcW w:w="1727" w:type="dxa"/>
          </w:tcPr>
          <w:p w14:paraId="02962DF6" w14:textId="10E74214" w:rsidR="00934840" w:rsidRDefault="00934840" w:rsidP="00A3666F"/>
        </w:tc>
        <w:tc>
          <w:tcPr>
            <w:tcW w:w="1727" w:type="dxa"/>
          </w:tcPr>
          <w:p w14:paraId="566DF275" w14:textId="12DEA69A" w:rsidR="00934840" w:rsidRDefault="00934840" w:rsidP="00A3666F"/>
        </w:tc>
        <w:tc>
          <w:tcPr>
            <w:tcW w:w="1727" w:type="dxa"/>
          </w:tcPr>
          <w:p w14:paraId="52FB6645" w14:textId="02AA114E" w:rsidR="00934840" w:rsidRPr="00B0462E" w:rsidRDefault="00934840" w:rsidP="00A3666F">
            <w:pPr>
              <w:spacing w:after="0" w:line="240" w:lineRule="auto"/>
            </w:pPr>
          </w:p>
        </w:tc>
      </w:tr>
      <w:tr w:rsidR="00934840" w:rsidRPr="00B0462E" w14:paraId="386BABF1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40C60C6F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08D7DBEA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5C1C4E76" w14:textId="51668905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4FAF662" w14:textId="65A35AAF" w:rsidR="00934840" w:rsidRPr="00EB3A66" w:rsidRDefault="00934840" w:rsidP="00A3666F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ACAEE8E" w14:textId="46DAE28F" w:rsidR="00934840" w:rsidRPr="00EB3A66" w:rsidRDefault="00934840" w:rsidP="00A3666F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62EBF71" w14:textId="563272DF" w:rsidR="00934840" w:rsidRPr="00EB3A66" w:rsidRDefault="00934840" w:rsidP="00A3666F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A72FD49" w14:textId="686DB691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4840" w:rsidRPr="00B0462E" w14:paraId="1A0F68B8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5B00EE6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1E3858EF" w14:textId="5401C58C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2B89852" w14:textId="630462C6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2EB87747" w14:textId="3A4E3ABE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5C4B170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5D7FCF1" w14:textId="66306BAE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4840" w:rsidRPr="00B0462E" w14:paraId="4B02FAD1" w14:textId="77777777" w:rsidTr="00A3666F">
        <w:trPr>
          <w:trHeight w:val="1610"/>
          <w:jc w:val="center"/>
        </w:trPr>
        <w:tc>
          <w:tcPr>
            <w:tcW w:w="1727" w:type="dxa"/>
            <w:shd w:val="clear" w:color="auto" w:fill="D9D9D9"/>
          </w:tcPr>
          <w:p w14:paraId="5C31130A" w14:textId="77777777" w:rsidR="00934840" w:rsidRPr="00833A50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1C30E62D" w14:textId="6A9FD830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2796DAC" w14:textId="11358B72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8C7525B" w14:textId="4E335E5E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1AF6A57" w14:textId="23B820B4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1B4AAA3" w14:textId="69CB6A16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C5D0854" w14:textId="77777777" w:rsidR="00934840" w:rsidRDefault="00934840" w:rsidP="00934840">
      <w:pPr>
        <w:spacing w:after="0"/>
        <w:jc w:val="center"/>
        <w:rPr>
          <w:b/>
        </w:rPr>
      </w:pPr>
    </w:p>
    <w:p w14:paraId="281567A4" w14:textId="77777777" w:rsidR="00934840" w:rsidRDefault="00934840" w:rsidP="00934840">
      <w:pPr>
        <w:spacing w:after="0"/>
        <w:jc w:val="center"/>
        <w:rPr>
          <w:b/>
        </w:rPr>
      </w:pPr>
    </w:p>
    <w:p w14:paraId="5835D259" w14:textId="77777777" w:rsidR="00934840" w:rsidRDefault="00934840" w:rsidP="00934840">
      <w:pPr>
        <w:spacing w:after="0"/>
        <w:jc w:val="center"/>
        <w:rPr>
          <w:b/>
        </w:rPr>
      </w:pPr>
    </w:p>
    <w:p w14:paraId="23D37D05" w14:textId="77777777" w:rsidR="00934840" w:rsidRDefault="00934840" w:rsidP="00934840">
      <w:pPr>
        <w:spacing w:after="0"/>
        <w:jc w:val="center"/>
        <w:rPr>
          <w:b/>
        </w:rPr>
      </w:pPr>
    </w:p>
    <w:p w14:paraId="036FF6BF" w14:textId="77777777" w:rsidR="00934840" w:rsidRDefault="00934840" w:rsidP="00934840">
      <w:pPr>
        <w:spacing w:after="0"/>
        <w:jc w:val="center"/>
        <w:rPr>
          <w:b/>
        </w:rPr>
      </w:pPr>
    </w:p>
    <w:p w14:paraId="78505BFE" w14:textId="77777777" w:rsidR="00951DA7" w:rsidRDefault="00951DA7" w:rsidP="00951DA7">
      <w:pPr>
        <w:spacing w:after="0"/>
        <w:jc w:val="center"/>
        <w:rPr>
          <w:b/>
        </w:rPr>
      </w:pPr>
    </w:p>
    <w:p w14:paraId="73BB79A6" w14:textId="77777777" w:rsidR="00951DA7" w:rsidRPr="00D13417" w:rsidRDefault="00951DA7" w:rsidP="00951DA7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15584" behindDoc="0" locked="0" layoutInCell="1" allowOverlap="1" wp14:anchorId="734B66DC" wp14:editId="2EB5ECE0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1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14560" behindDoc="0" locked="0" layoutInCell="1" allowOverlap="1" wp14:anchorId="144D1708" wp14:editId="6C795696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2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7A36D415" w14:textId="77777777" w:rsidR="00951DA7" w:rsidRPr="00D13417" w:rsidRDefault="00951DA7" w:rsidP="00951DA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2473105C" w14:textId="77777777" w:rsidR="00951DA7" w:rsidRDefault="00951DA7" w:rsidP="00951DA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6D474E18" w14:textId="09A8E1EF" w:rsidR="00951DA7" w:rsidRDefault="00280346" w:rsidP="00951DA7">
      <w:pPr>
        <w:spacing w:after="0"/>
        <w:jc w:val="center"/>
      </w:pPr>
      <w:r>
        <w:rPr>
          <w:b/>
          <w:sz w:val="20"/>
          <w:szCs w:val="20"/>
          <w:highlight w:val="yellow"/>
        </w:rPr>
        <w:t>Week 8</w:t>
      </w:r>
      <w:r w:rsidR="00951DA7">
        <w:rPr>
          <w:b/>
          <w:sz w:val="20"/>
          <w:szCs w:val="20"/>
          <w:highlight w:val="yellow"/>
        </w:rPr>
        <w:t xml:space="preserve"> (February 26-March 2</w:t>
      </w:r>
      <w:r w:rsidR="00951DA7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51DA7" w:rsidRPr="00B0462E" w14:paraId="62B20E25" w14:textId="77777777" w:rsidTr="00A21A3E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638BE328" w14:textId="77777777" w:rsidR="00951DA7" w:rsidRPr="00B0462E" w:rsidRDefault="00951DA7" w:rsidP="00A21A3E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089659DD" w14:textId="77777777" w:rsidR="00951DA7" w:rsidRPr="00B0462E" w:rsidRDefault="00951DA7" w:rsidP="00A21A3E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0B022F15" w14:textId="77777777" w:rsidR="00951DA7" w:rsidRPr="00B0462E" w:rsidRDefault="00951DA7" w:rsidP="00A21A3E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6DD4EA27" w14:textId="77777777" w:rsidR="00951DA7" w:rsidRPr="00B0462E" w:rsidRDefault="00951DA7" w:rsidP="00A21A3E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1C27DCD8" w14:textId="77777777" w:rsidR="00951DA7" w:rsidRPr="00B0462E" w:rsidRDefault="00951DA7" w:rsidP="00A21A3E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40501BEB" w14:textId="77777777" w:rsidR="00951DA7" w:rsidRDefault="00951DA7" w:rsidP="00A21A3E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5C4BCADB" w14:textId="77777777" w:rsidR="00951DA7" w:rsidRPr="00B0462E" w:rsidRDefault="00951DA7" w:rsidP="00A21A3E">
            <w:pPr>
              <w:spacing w:after="0" w:line="240" w:lineRule="auto"/>
              <w:rPr>
                <w:b/>
              </w:rPr>
            </w:pPr>
          </w:p>
        </w:tc>
      </w:tr>
      <w:tr w:rsidR="00951DA7" w:rsidRPr="00B0462E" w14:paraId="316A3B8D" w14:textId="77777777" w:rsidTr="00A21A3E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3D5926E" w14:textId="77777777" w:rsidR="00951DA7" w:rsidRPr="00B0462E" w:rsidRDefault="00951DA7" w:rsidP="00A21A3E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135F82DF" w14:textId="77777777" w:rsidR="00951DA7" w:rsidRPr="00B0462E" w:rsidRDefault="00951DA7" w:rsidP="00A21A3E">
            <w:pPr>
              <w:spacing w:after="0" w:line="240" w:lineRule="auto"/>
            </w:pPr>
          </w:p>
        </w:tc>
        <w:tc>
          <w:tcPr>
            <w:tcW w:w="1727" w:type="dxa"/>
          </w:tcPr>
          <w:p w14:paraId="522C509F" w14:textId="510B2D15" w:rsidR="00951DA7" w:rsidRPr="00B0462E" w:rsidRDefault="00951DA7" w:rsidP="00A21A3E">
            <w:pPr>
              <w:spacing w:after="0" w:line="240" w:lineRule="auto"/>
            </w:pPr>
            <w:r>
              <w:t>AC-IFOS-</w:t>
            </w:r>
            <w:r w:rsidR="000B5455">
              <w:t>7</w:t>
            </w:r>
          </w:p>
        </w:tc>
        <w:tc>
          <w:tcPr>
            <w:tcW w:w="1727" w:type="dxa"/>
          </w:tcPr>
          <w:p w14:paraId="091DB2AA" w14:textId="7BE8D0A6" w:rsidR="00951DA7" w:rsidRPr="00B0462E" w:rsidRDefault="00951DA7" w:rsidP="00A21A3E">
            <w:pPr>
              <w:spacing w:after="0" w:line="240" w:lineRule="auto"/>
            </w:pPr>
            <w:r>
              <w:t>AC-IFOS-</w:t>
            </w:r>
            <w:r w:rsidR="000B5455">
              <w:t>7</w:t>
            </w:r>
          </w:p>
        </w:tc>
        <w:tc>
          <w:tcPr>
            <w:tcW w:w="1727" w:type="dxa"/>
          </w:tcPr>
          <w:p w14:paraId="535BE17F" w14:textId="740D8B12" w:rsidR="00951DA7" w:rsidRPr="00B0462E" w:rsidRDefault="00951DA7" w:rsidP="00A21A3E">
            <w:pPr>
              <w:spacing w:after="0" w:line="240" w:lineRule="auto"/>
            </w:pPr>
            <w:r>
              <w:t>AC-IFOS-</w:t>
            </w:r>
            <w:r w:rsidR="000B5455">
              <w:t>7</w:t>
            </w:r>
          </w:p>
        </w:tc>
        <w:tc>
          <w:tcPr>
            <w:tcW w:w="1727" w:type="dxa"/>
          </w:tcPr>
          <w:p w14:paraId="06E6B8C1" w14:textId="14345E42" w:rsidR="00951DA7" w:rsidRPr="00B0462E" w:rsidRDefault="00951DA7" w:rsidP="00A21A3E">
            <w:pPr>
              <w:spacing w:after="0" w:line="240" w:lineRule="auto"/>
            </w:pPr>
            <w:r>
              <w:t>AC-IFOS-</w:t>
            </w:r>
            <w:r w:rsidR="000B5455">
              <w:t>7</w:t>
            </w:r>
          </w:p>
        </w:tc>
        <w:tc>
          <w:tcPr>
            <w:tcW w:w="1727" w:type="dxa"/>
          </w:tcPr>
          <w:p w14:paraId="5C4A8201" w14:textId="76B96BDE" w:rsidR="00951DA7" w:rsidRPr="00B0462E" w:rsidRDefault="00951DA7" w:rsidP="00A21A3E">
            <w:pPr>
              <w:spacing w:after="0" w:line="240" w:lineRule="auto"/>
            </w:pPr>
            <w:r>
              <w:t>AC-IFOS-</w:t>
            </w:r>
            <w:r w:rsidR="000B5455">
              <w:t>7</w:t>
            </w:r>
          </w:p>
        </w:tc>
      </w:tr>
      <w:tr w:rsidR="00951DA7" w:rsidRPr="00B0462E" w14:paraId="53270174" w14:textId="77777777" w:rsidTr="00A21A3E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537B6C3C" w14:textId="77777777" w:rsidR="00951DA7" w:rsidRPr="00B0462E" w:rsidRDefault="00951DA7" w:rsidP="00A21A3E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40F415BC" w14:textId="77777777" w:rsidR="00951DA7" w:rsidRPr="00B0462E" w:rsidRDefault="00951DA7" w:rsidP="00A21A3E">
            <w:pPr>
              <w:spacing w:after="0" w:line="240" w:lineRule="auto"/>
            </w:pPr>
          </w:p>
        </w:tc>
        <w:tc>
          <w:tcPr>
            <w:tcW w:w="1727" w:type="dxa"/>
          </w:tcPr>
          <w:p w14:paraId="6EF2A243" w14:textId="492C996E" w:rsidR="00951DA7" w:rsidRPr="00B0462E" w:rsidRDefault="000B5455" w:rsidP="00A21A3E">
            <w:pPr>
              <w:spacing w:after="0" w:line="240" w:lineRule="auto"/>
            </w:pPr>
            <w:r>
              <w:t>Basic Communication Skills</w:t>
            </w:r>
          </w:p>
        </w:tc>
        <w:tc>
          <w:tcPr>
            <w:tcW w:w="1727" w:type="dxa"/>
          </w:tcPr>
          <w:p w14:paraId="6D47E3CA" w14:textId="18461CCF" w:rsidR="00951DA7" w:rsidRPr="00B0462E" w:rsidRDefault="000B5455" w:rsidP="00A21A3E">
            <w:pPr>
              <w:spacing w:after="0" w:line="240" w:lineRule="auto"/>
            </w:pPr>
            <w:r>
              <w:t>Basic Communication Skills</w:t>
            </w:r>
          </w:p>
        </w:tc>
        <w:tc>
          <w:tcPr>
            <w:tcW w:w="1727" w:type="dxa"/>
          </w:tcPr>
          <w:p w14:paraId="79FABB88" w14:textId="314961E5" w:rsidR="00951DA7" w:rsidRPr="00B0462E" w:rsidRDefault="000B5455" w:rsidP="00A21A3E">
            <w:pPr>
              <w:spacing w:after="0" w:line="240" w:lineRule="auto"/>
            </w:pPr>
            <w:r>
              <w:t>Basic Communication Skills</w:t>
            </w:r>
          </w:p>
        </w:tc>
        <w:tc>
          <w:tcPr>
            <w:tcW w:w="1727" w:type="dxa"/>
          </w:tcPr>
          <w:p w14:paraId="22F95A0D" w14:textId="377CA738" w:rsidR="00951DA7" w:rsidRPr="00B0462E" w:rsidRDefault="000B5455" w:rsidP="00A21A3E">
            <w:pPr>
              <w:spacing w:after="0" w:line="240" w:lineRule="auto"/>
            </w:pPr>
            <w:r>
              <w:t>Basic Communication Skills</w:t>
            </w:r>
          </w:p>
        </w:tc>
        <w:tc>
          <w:tcPr>
            <w:tcW w:w="1727" w:type="dxa"/>
          </w:tcPr>
          <w:p w14:paraId="5300721F" w14:textId="4AD5F9FC" w:rsidR="00951DA7" w:rsidRPr="00B0462E" w:rsidRDefault="000B5455" w:rsidP="00A21A3E">
            <w:pPr>
              <w:spacing w:after="0" w:line="240" w:lineRule="auto"/>
            </w:pPr>
            <w:r>
              <w:t>Basic Communication Skills</w:t>
            </w:r>
          </w:p>
        </w:tc>
      </w:tr>
      <w:tr w:rsidR="00951DA7" w:rsidRPr="00B0462E" w14:paraId="2C2B0A26" w14:textId="77777777" w:rsidTr="00A21A3E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A6F9217" w14:textId="77777777" w:rsidR="00951DA7" w:rsidRPr="00B0462E" w:rsidRDefault="00951DA7" w:rsidP="00A21A3E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454432C1" w14:textId="77777777" w:rsidR="00951DA7" w:rsidRPr="00B0462E" w:rsidRDefault="00951DA7" w:rsidP="00A21A3E">
            <w:pPr>
              <w:spacing w:after="0" w:line="240" w:lineRule="auto"/>
            </w:pPr>
          </w:p>
        </w:tc>
        <w:tc>
          <w:tcPr>
            <w:tcW w:w="1727" w:type="dxa"/>
          </w:tcPr>
          <w:p w14:paraId="645BEB01" w14:textId="3377071B" w:rsidR="00951DA7" w:rsidRPr="00B0462E" w:rsidRDefault="000B5455" w:rsidP="00A21A3E">
            <w:pPr>
              <w:spacing w:after="0" w:line="240" w:lineRule="auto"/>
            </w:pPr>
            <w:r>
              <w:t>7 – Basic Communication Skills</w:t>
            </w:r>
          </w:p>
        </w:tc>
        <w:tc>
          <w:tcPr>
            <w:tcW w:w="1727" w:type="dxa"/>
          </w:tcPr>
          <w:p w14:paraId="35537DD9" w14:textId="704D486D" w:rsidR="00951DA7" w:rsidRPr="00B0462E" w:rsidRDefault="000B5455" w:rsidP="00A21A3E">
            <w:pPr>
              <w:spacing w:after="0" w:line="240" w:lineRule="auto"/>
            </w:pPr>
            <w:r>
              <w:t>7 – Basic Communication Skills</w:t>
            </w:r>
          </w:p>
        </w:tc>
        <w:tc>
          <w:tcPr>
            <w:tcW w:w="1727" w:type="dxa"/>
          </w:tcPr>
          <w:p w14:paraId="5F0FCAAB" w14:textId="3FC31030" w:rsidR="00951DA7" w:rsidRPr="00B0462E" w:rsidRDefault="000B5455" w:rsidP="00A21A3E">
            <w:pPr>
              <w:spacing w:after="0" w:line="240" w:lineRule="auto"/>
            </w:pPr>
            <w:r>
              <w:t>7 – Basic Communication Skills</w:t>
            </w:r>
          </w:p>
        </w:tc>
        <w:tc>
          <w:tcPr>
            <w:tcW w:w="1727" w:type="dxa"/>
          </w:tcPr>
          <w:p w14:paraId="7BDEDDFB" w14:textId="6F4F1513" w:rsidR="00951DA7" w:rsidRPr="00B0462E" w:rsidRDefault="000B5455" w:rsidP="00A21A3E">
            <w:pPr>
              <w:spacing w:after="0" w:line="240" w:lineRule="auto"/>
            </w:pPr>
            <w:r>
              <w:t>7 – Basic Communication Skills</w:t>
            </w:r>
          </w:p>
        </w:tc>
        <w:tc>
          <w:tcPr>
            <w:tcW w:w="1727" w:type="dxa"/>
          </w:tcPr>
          <w:p w14:paraId="2FF6DA8C" w14:textId="380F441E" w:rsidR="00951DA7" w:rsidRPr="00B0462E" w:rsidRDefault="000B5455" w:rsidP="00A21A3E">
            <w:pPr>
              <w:spacing w:after="0" w:line="240" w:lineRule="auto"/>
            </w:pPr>
            <w:r>
              <w:t>7 – Basic Communication Skills</w:t>
            </w:r>
          </w:p>
        </w:tc>
      </w:tr>
      <w:tr w:rsidR="00951DA7" w:rsidRPr="00B0462E" w14:paraId="64AD4DB2" w14:textId="77777777" w:rsidTr="00A21A3E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A310CC1" w14:textId="77777777" w:rsidR="00951DA7" w:rsidRPr="00B0462E" w:rsidRDefault="00951DA7" w:rsidP="00A21A3E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16C2FD64" w14:textId="77777777" w:rsidR="00951DA7" w:rsidRPr="00B0462E" w:rsidRDefault="00951DA7" w:rsidP="00A21A3E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517F9E6C" w14:textId="68067514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communication, listening, and speaking processes and their relationship to job performance.</w:t>
            </w:r>
          </w:p>
        </w:tc>
        <w:tc>
          <w:tcPr>
            <w:tcW w:w="1727" w:type="dxa"/>
          </w:tcPr>
          <w:p w14:paraId="27ED7ECF" w14:textId="2718E65F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communication, listening, and speaking processes and their relationship to job performance.</w:t>
            </w:r>
          </w:p>
        </w:tc>
        <w:tc>
          <w:tcPr>
            <w:tcW w:w="1727" w:type="dxa"/>
          </w:tcPr>
          <w:p w14:paraId="5D26A26A" w14:textId="2206C221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communication, listening, and speaking processes and their relationship to job performance.</w:t>
            </w:r>
          </w:p>
        </w:tc>
        <w:tc>
          <w:tcPr>
            <w:tcW w:w="1727" w:type="dxa"/>
          </w:tcPr>
          <w:p w14:paraId="2E31A6D5" w14:textId="014058E6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communication, listening, and speaking processes and their relationship to job performance.</w:t>
            </w:r>
          </w:p>
        </w:tc>
        <w:tc>
          <w:tcPr>
            <w:tcW w:w="1727" w:type="dxa"/>
          </w:tcPr>
          <w:p w14:paraId="41DA098D" w14:textId="1C9F2D86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communication, listening, and speaking processes and their relationship to job performance.</w:t>
            </w:r>
          </w:p>
        </w:tc>
      </w:tr>
      <w:tr w:rsidR="00951DA7" w:rsidRPr="00B0462E" w14:paraId="08104EBA" w14:textId="77777777" w:rsidTr="00A21A3E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678A9FF2" w14:textId="77777777" w:rsidR="00951DA7" w:rsidRPr="00B0462E" w:rsidRDefault="00951DA7" w:rsidP="00A21A3E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4C26F189" w14:textId="3E80AA71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Appendix; Bullet; Fonts; Glossary; Graph; Index</w:t>
            </w:r>
          </w:p>
        </w:tc>
        <w:tc>
          <w:tcPr>
            <w:tcW w:w="1727" w:type="dxa"/>
          </w:tcPr>
          <w:p w14:paraId="0D0D00D2" w14:textId="4491BD05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Italics; Punch Lists; Memo; Table of contents; Table</w:t>
            </w:r>
          </w:p>
        </w:tc>
        <w:tc>
          <w:tcPr>
            <w:tcW w:w="1727" w:type="dxa"/>
          </w:tcPr>
          <w:p w14:paraId="46E528EB" w14:textId="67B72233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Electronic Signature; Active Listening; Body Language</w:t>
            </w:r>
          </w:p>
        </w:tc>
        <w:tc>
          <w:tcPr>
            <w:tcW w:w="1727" w:type="dxa"/>
          </w:tcPr>
          <w:p w14:paraId="605F94CA" w14:textId="7ED94C29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Jargon; Permit; Change order</w:t>
            </w:r>
          </w:p>
        </w:tc>
        <w:tc>
          <w:tcPr>
            <w:tcW w:w="1727" w:type="dxa"/>
          </w:tcPr>
          <w:p w14:paraId="4DDBE5EB" w14:textId="714BB435" w:rsidR="00951DA7" w:rsidRPr="00B0462E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Paraphrase; Non-Verbal Communication</w:t>
            </w:r>
          </w:p>
        </w:tc>
      </w:tr>
      <w:tr w:rsidR="00951DA7" w:rsidRPr="00B0462E" w14:paraId="06868FE8" w14:textId="77777777" w:rsidTr="00A21A3E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74A8EDB0" w14:textId="77777777" w:rsidR="00951DA7" w:rsidRPr="00833A50" w:rsidRDefault="00951DA7" w:rsidP="00A21A3E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04EA9569" w14:textId="75E5042C" w:rsidR="00951DA7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Kickoff Activity pairing students up according to teacher discretion</w:t>
            </w:r>
          </w:p>
          <w:p w14:paraId="36728E86" w14:textId="77777777" w:rsidR="00951DA7" w:rsidRDefault="00951DA7" w:rsidP="00A21A3E">
            <w:pPr>
              <w:spacing w:after="0" w:line="240" w:lineRule="auto"/>
              <w:rPr>
                <w:sz w:val="16"/>
                <w:szCs w:val="16"/>
              </w:rPr>
            </w:pPr>
          </w:p>
          <w:p w14:paraId="63D2790E" w14:textId="77777777" w:rsidR="00951DA7" w:rsidRPr="00C731A5" w:rsidRDefault="00951DA7" w:rsidP="00A21A3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</w:p>
        </w:tc>
        <w:tc>
          <w:tcPr>
            <w:tcW w:w="1727" w:type="dxa"/>
          </w:tcPr>
          <w:p w14:paraId="1C7AE7C7" w14:textId="7B2757F0" w:rsidR="00951DA7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the communication process as a group discussion</w:t>
            </w:r>
          </w:p>
          <w:p w14:paraId="321A8108" w14:textId="77777777" w:rsidR="00951DA7" w:rsidRDefault="00951DA7" w:rsidP="00A21A3E">
            <w:pPr>
              <w:spacing w:after="0" w:line="240" w:lineRule="auto"/>
              <w:rPr>
                <w:sz w:val="16"/>
                <w:szCs w:val="16"/>
              </w:rPr>
            </w:pPr>
          </w:p>
          <w:p w14:paraId="3DD4CB2D" w14:textId="77777777" w:rsidR="00951DA7" w:rsidRPr="00C731A5" w:rsidRDefault="00951DA7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2F659863" w14:textId="77777777" w:rsidR="00951DA7" w:rsidRDefault="00951DA7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Performance Task 1</w:t>
            </w:r>
          </w:p>
          <w:p w14:paraId="6793CDBA" w14:textId="77777777" w:rsidR="000A2D6A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</w:p>
          <w:p w14:paraId="3CC0319A" w14:textId="2C484884" w:rsidR="000A2D6A" w:rsidRPr="00C731A5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343BBE15" w14:textId="2436AC10" w:rsidR="00951DA7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 discussion regarding job-related writing requirements</w:t>
            </w:r>
          </w:p>
          <w:p w14:paraId="72F7FD00" w14:textId="77777777" w:rsidR="00951DA7" w:rsidRDefault="00951DA7" w:rsidP="00A21A3E">
            <w:pPr>
              <w:spacing w:after="0" w:line="240" w:lineRule="auto"/>
              <w:rPr>
                <w:sz w:val="16"/>
                <w:szCs w:val="16"/>
              </w:rPr>
            </w:pPr>
          </w:p>
          <w:p w14:paraId="5085E346" w14:textId="77777777" w:rsidR="00951DA7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Performance Task 2</w:t>
            </w:r>
          </w:p>
          <w:p w14:paraId="594BB210" w14:textId="77777777" w:rsidR="000A2D6A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</w:p>
          <w:p w14:paraId="2EB1CCE1" w14:textId="47FAFB56" w:rsidR="000A2D6A" w:rsidRPr="00C731A5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288DED3" w14:textId="77777777" w:rsidR="00951DA7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Performance Task 3</w:t>
            </w:r>
          </w:p>
          <w:p w14:paraId="379D33B8" w14:textId="77777777" w:rsidR="000A2D6A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</w:p>
          <w:p w14:paraId="760DB285" w14:textId="24D5E320" w:rsidR="000A2D6A" w:rsidRPr="00C731A5" w:rsidRDefault="000A2D6A" w:rsidP="00A21A3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750976AA" w14:textId="77777777" w:rsidR="000A2D6A" w:rsidRPr="00D13417" w:rsidRDefault="000A2D6A" w:rsidP="000A2D6A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18656" behindDoc="0" locked="0" layoutInCell="1" allowOverlap="1" wp14:anchorId="6965B7D9" wp14:editId="7E4ADFF6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3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17632" behindDoc="0" locked="0" layoutInCell="1" allowOverlap="1" wp14:anchorId="197EE24C" wp14:editId="33BC2FE3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4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071A5711" w14:textId="77777777" w:rsidR="000A2D6A" w:rsidRPr="00D13417" w:rsidRDefault="000A2D6A" w:rsidP="000A2D6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188ACBAB" w14:textId="77777777" w:rsidR="000A2D6A" w:rsidRDefault="000A2D6A" w:rsidP="000A2D6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1FB42435" w14:textId="51148382" w:rsidR="000A2D6A" w:rsidRDefault="00280346" w:rsidP="000A2D6A">
      <w:pPr>
        <w:spacing w:after="0"/>
        <w:jc w:val="center"/>
      </w:pPr>
      <w:r>
        <w:rPr>
          <w:b/>
          <w:sz w:val="20"/>
          <w:szCs w:val="20"/>
          <w:highlight w:val="yellow"/>
        </w:rPr>
        <w:t>Week 9</w:t>
      </w:r>
      <w:r w:rsidR="000A2D6A">
        <w:rPr>
          <w:b/>
          <w:sz w:val="20"/>
          <w:szCs w:val="20"/>
          <w:highlight w:val="yellow"/>
        </w:rPr>
        <w:t xml:space="preserve"> (March </w:t>
      </w:r>
      <w:r w:rsidR="00DC2345">
        <w:rPr>
          <w:b/>
          <w:sz w:val="20"/>
          <w:szCs w:val="20"/>
          <w:highlight w:val="yellow"/>
        </w:rPr>
        <w:t>5-9</w:t>
      </w:r>
      <w:r w:rsidR="000A2D6A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0A2D6A" w:rsidRPr="00B0462E" w14:paraId="2CE5F96F" w14:textId="77777777" w:rsidTr="000A2D6A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5CDDCADC" w14:textId="77777777" w:rsidR="000A2D6A" w:rsidRPr="00B0462E" w:rsidRDefault="000A2D6A" w:rsidP="000A2D6A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43BC504F" w14:textId="77777777" w:rsidR="000A2D6A" w:rsidRPr="00B0462E" w:rsidRDefault="000A2D6A" w:rsidP="000A2D6A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2A61C03D" w14:textId="77777777" w:rsidR="000A2D6A" w:rsidRPr="00B0462E" w:rsidRDefault="000A2D6A" w:rsidP="000A2D6A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0318C053" w14:textId="77777777" w:rsidR="000A2D6A" w:rsidRPr="00B0462E" w:rsidRDefault="000A2D6A" w:rsidP="000A2D6A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6796F3A9" w14:textId="77777777" w:rsidR="000A2D6A" w:rsidRPr="00B0462E" w:rsidRDefault="000A2D6A" w:rsidP="000A2D6A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250E8D7D" w14:textId="77777777" w:rsidR="000A2D6A" w:rsidRDefault="000A2D6A" w:rsidP="000A2D6A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3A56BEE4" w14:textId="77777777" w:rsidR="000A2D6A" w:rsidRPr="00B0462E" w:rsidRDefault="000A2D6A" w:rsidP="000A2D6A">
            <w:pPr>
              <w:spacing w:after="0" w:line="240" w:lineRule="auto"/>
              <w:rPr>
                <w:b/>
              </w:rPr>
            </w:pPr>
          </w:p>
        </w:tc>
      </w:tr>
      <w:tr w:rsidR="000A2D6A" w:rsidRPr="00B0462E" w14:paraId="4AB72C56" w14:textId="77777777" w:rsidTr="000A2D6A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0D9EF18B" w14:textId="77777777" w:rsidR="000A2D6A" w:rsidRPr="00B0462E" w:rsidRDefault="000A2D6A" w:rsidP="000A2D6A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25A50949" w14:textId="77777777" w:rsidR="000A2D6A" w:rsidRPr="00B0462E" w:rsidRDefault="000A2D6A" w:rsidP="000A2D6A">
            <w:pPr>
              <w:spacing w:after="0" w:line="240" w:lineRule="auto"/>
            </w:pPr>
          </w:p>
        </w:tc>
        <w:tc>
          <w:tcPr>
            <w:tcW w:w="1727" w:type="dxa"/>
          </w:tcPr>
          <w:p w14:paraId="4761FA4E" w14:textId="77777777" w:rsidR="000A2D6A" w:rsidRPr="00B0462E" w:rsidRDefault="000A2D6A" w:rsidP="000A2D6A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14CC5270" w14:textId="77777777" w:rsidR="000A2D6A" w:rsidRPr="00B0462E" w:rsidRDefault="000A2D6A" w:rsidP="000A2D6A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7D834CD4" w14:textId="0AD395B5" w:rsidR="000A2D6A" w:rsidRPr="00B0462E" w:rsidRDefault="000A2D6A" w:rsidP="000A2D6A">
            <w:pPr>
              <w:spacing w:after="0" w:line="240" w:lineRule="auto"/>
            </w:pPr>
            <w:r>
              <w:t>AC-IFOS-</w:t>
            </w:r>
            <w:r w:rsidR="00DC2345">
              <w:t>1</w:t>
            </w:r>
            <w:proofErr w:type="gramStart"/>
            <w:r w:rsidR="00DC2345">
              <w:t>,2,3,4</w:t>
            </w:r>
            <w:proofErr w:type="gramEnd"/>
          </w:p>
        </w:tc>
        <w:tc>
          <w:tcPr>
            <w:tcW w:w="1727" w:type="dxa"/>
          </w:tcPr>
          <w:p w14:paraId="31275F6C" w14:textId="27773C55" w:rsidR="000A2D6A" w:rsidRPr="00B0462E" w:rsidRDefault="000A2D6A" w:rsidP="000A2D6A">
            <w:pPr>
              <w:spacing w:after="0" w:line="240" w:lineRule="auto"/>
            </w:pPr>
            <w:r>
              <w:t>AC-IFOS-</w:t>
            </w:r>
            <w:r w:rsidR="00DC2345">
              <w:t>1</w:t>
            </w:r>
            <w:proofErr w:type="gramStart"/>
            <w:r w:rsidR="00DC2345">
              <w:t>,2,3,4</w:t>
            </w:r>
            <w:proofErr w:type="gramEnd"/>
          </w:p>
        </w:tc>
        <w:tc>
          <w:tcPr>
            <w:tcW w:w="1727" w:type="dxa"/>
          </w:tcPr>
          <w:p w14:paraId="4E847632" w14:textId="02273DA1" w:rsidR="000A2D6A" w:rsidRPr="00B0462E" w:rsidRDefault="000A2D6A" w:rsidP="000A2D6A">
            <w:pPr>
              <w:spacing w:after="0" w:line="240" w:lineRule="auto"/>
            </w:pPr>
            <w:r>
              <w:t>AC-IFOS-</w:t>
            </w:r>
            <w:r w:rsidR="00DC2345">
              <w:t>1</w:t>
            </w:r>
            <w:proofErr w:type="gramStart"/>
            <w:r w:rsidR="00DC2345">
              <w:t>,2,3,4</w:t>
            </w:r>
            <w:proofErr w:type="gramEnd"/>
          </w:p>
        </w:tc>
      </w:tr>
      <w:tr w:rsidR="000A2D6A" w:rsidRPr="00B0462E" w14:paraId="17F9B629" w14:textId="77777777" w:rsidTr="000A2D6A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702CC6B7" w14:textId="77777777" w:rsidR="000A2D6A" w:rsidRPr="00B0462E" w:rsidRDefault="000A2D6A" w:rsidP="000A2D6A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00D054C5" w14:textId="77777777" w:rsidR="000A2D6A" w:rsidRPr="00B0462E" w:rsidRDefault="000A2D6A" w:rsidP="000A2D6A">
            <w:pPr>
              <w:spacing w:after="0" w:line="240" w:lineRule="auto"/>
            </w:pPr>
          </w:p>
        </w:tc>
        <w:tc>
          <w:tcPr>
            <w:tcW w:w="1727" w:type="dxa"/>
          </w:tcPr>
          <w:p w14:paraId="5350A776" w14:textId="77777777" w:rsidR="000A2D6A" w:rsidRPr="00B0462E" w:rsidRDefault="000A2D6A" w:rsidP="000A2D6A">
            <w:pPr>
              <w:spacing w:after="0" w:line="240" w:lineRule="auto"/>
            </w:pPr>
            <w:r>
              <w:t>Basic Communication Skills</w:t>
            </w:r>
          </w:p>
        </w:tc>
        <w:tc>
          <w:tcPr>
            <w:tcW w:w="1727" w:type="dxa"/>
          </w:tcPr>
          <w:p w14:paraId="583545EA" w14:textId="1D983A6A" w:rsidR="000A2D6A" w:rsidRPr="00B0462E" w:rsidRDefault="000A2D6A" w:rsidP="000A2D6A">
            <w:pPr>
              <w:spacing w:after="0" w:line="240" w:lineRule="auto"/>
            </w:pPr>
            <w:r>
              <w:t>Basic Communication Skills</w:t>
            </w:r>
            <w:r w:rsidR="00DC2345">
              <w:t xml:space="preserve"> Quiz</w:t>
            </w:r>
          </w:p>
        </w:tc>
        <w:tc>
          <w:tcPr>
            <w:tcW w:w="1727" w:type="dxa"/>
          </w:tcPr>
          <w:p w14:paraId="0EC80478" w14:textId="515E46DD" w:rsidR="000A2D6A" w:rsidRPr="00B0462E" w:rsidRDefault="00DC2345" w:rsidP="000A2D6A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2A6016A2" w14:textId="5097789F" w:rsidR="000A2D6A" w:rsidRPr="00B0462E" w:rsidRDefault="00DC2345" w:rsidP="000A2D6A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435110AE" w14:textId="0C538EFE" w:rsidR="000A2D6A" w:rsidRPr="00B0462E" w:rsidRDefault="00DC2345" w:rsidP="000A2D6A">
            <w:pPr>
              <w:spacing w:after="0" w:line="240" w:lineRule="auto"/>
            </w:pPr>
            <w:r>
              <w:t>Adirondack Chairs</w:t>
            </w:r>
          </w:p>
        </w:tc>
      </w:tr>
      <w:tr w:rsidR="000A2D6A" w:rsidRPr="00B0462E" w14:paraId="44C00C33" w14:textId="77777777" w:rsidTr="000A2D6A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61CDF94A" w14:textId="77777777" w:rsidR="000A2D6A" w:rsidRPr="00B0462E" w:rsidRDefault="000A2D6A" w:rsidP="000A2D6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35E18724" w14:textId="77777777" w:rsidR="000A2D6A" w:rsidRPr="00B0462E" w:rsidRDefault="000A2D6A" w:rsidP="000A2D6A">
            <w:pPr>
              <w:spacing w:after="0" w:line="240" w:lineRule="auto"/>
            </w:pPr>
          </w:p>
        </w:tc>
        <w:tc>
          <w:tcPr>
            <w:tcW w:w="1727" w:type="dxa"/>
          </w:tcPr>
          <w:p w14:paraId="280A4234" w14:textId="77777777" w:rsidR="000A2D6A" w:rsidRPr="00B0462E" w:rsidRDefault="000A2D6A" w:rsidP="000A2D6A">
            <w:pPr>
              <w:spacing w:after="0" w:line="240" w:lineRule="auto"/>
            </w:pPr>
            <w:r>
              <w:t>7 – Basic Communication Skills</w:t>
            </w:r>
          </w:p>
        </w:tc>
        <w:tc>
          <w:tcPr>
            <w:tcW w:w="1727" w:type="dxa"/>
          </w:tcPr>
          <w:p w14:paraId="2C9A7B5D" w14:textId="7D50BE0F" w:rsidR="000A2D6A" w:rsidRPr="00B0462E" w:rsidRDefault="000A2D6A" w:rsidP="000A2D6A">
            <w:pPr>
              <w:spacing w:after="0" w:line="240" w:lineRule="auto"/>
            </w:pPr>
            <w:r>
              <w:t>7 – Basic Communication Skills</w:t>
            </w:r>
            <w:r w:rsidR="00DC2345">
              <w:t xml:space="preserve"> Quiz</w:t>
            </w:r>
          </w:p>
        </w:tc>
        <w:tc>
          <w:tcPr>
            <w:tcW w:w="1727" w:type="dxa"/>
          </w:tcPr>
          <w:p w14:paraId="3D7B7AA6" w14:textId="2EFAA771" w:rsidR="000A2D6A" w:rsidRPr="00B0462E" w:rsidRDefault="00DC2345" w:rsidP="000A2D6A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451D004E" w14:textId="69AC4775" w:rsidR="000A2D6A" w:rsidRPr="00B0462E" w:rsidRDefault="00DC2345" w:rsidP="000A2D6A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04A18D8D" w14:textId="1B07C781" w:rsidR="000A2D6A" w:rsidRPr="00B0462E" w:rsidRDefault="00DC2345" w:rsidP="000A2D6A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0A2D6A" w:rsidRPr="00B0462E" w14:paraId="3F5B760B" w14:textId="77777777" w:rsidTr="000A2D6A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6A0E04A" w14:textId="77777777" w:rsidR="000A2D6A" w:rsidRPr="00B0462E" w:rsidRDefault="000A2D6A" w:rsidP="000A2D6A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34C92F9B" w14:textId="77777777" w:rsidR="000A2D6A" w:rsidRPr="00B0462E" w:rsidRDefault="000A2D6A" w:rsidP="000A2D6A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2534140B" w14:textId="5885DE18" w:rsidR="000A2D6A" w:rsidRPr="00B0462E" w:rsidRDefault="00DC2345" w:rsidP="00DC23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good reading and writing skills and their relationship to job performance.</w:t>
            </w:r>
          </w:p>
        </w:tc>
        <w:tc>
          <w:tcPr>
            <w:tcW w:w="1727" w:type="dxa"/>
          </w:tcPr>
          <w:p w14:paraId="59F1AF74" w14:textId="73361857" w:rsidR="000A2D6A" w:rsidRPr="00B0462E" w:rsidRDefault="00DC2345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Basic Communications Quiz</w:t>
            </w:r>
          </w:p>
        </w:tc>
        <w:tc>
          <w:tcPr>
            <w:tcW w:w="1727" w:type="dxa"/>
          </w:tcPr>
          <w:p w14:paraId="27E4DD98" w14:textId="36740CB3" w:rsidR="000A2D6A" w:rsidRPr="00B0462E" w:rsidRDefault="00DC2345" w:rsidP="00DC234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1215CBA4" w14:textId="308EDD46" w:rsidR="000A2D6A" w:rsidRPr="00B0462E" w:rsidRDefault="00DC2345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693207A0" w14:textId="7B68F477" w:rsidR="000A2D6A" w:rsidRPr="00B0462E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0A2D6A" w:rsidRPr="00B0462E" w14:paraId="18193D10" w14:textId="77777777" w:rsidTr="000A2D6A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2CC5392" w14:textId="77777777" w:rsidR="000A2D6A" w:rsidRPr="00B0462E" w:rsidRDefault="000A2D6A" w:rsidP="000A2D6A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63AEDE21" w14:textId="77777777" w:rsidR="000A2D6A" w:rsidRPr="00B0462E" w:rsidRDefault="000A2D6A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Appendix; Bullet; Fonts; Glossary; Graph; Index</w:t>
            </w:r>
          </w:p>
        </w:tc>
        <w:tc>
          <w:tcPr>
            <w:tcW w:w="1727" w:type="dxa"/>
          </w:tcPr>
          <w:p w14:paraId="468C8CE0" w14:textId="034FEC6D" w:rsidR="000A2D6A" w:rsidRPr="00B0462E" w:rsidRDefault="000A2D6A" w:rsidP="000A2D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9055501" w14:textId="0477704C" w:rsidR="000A2D6A" w:rsidRPr="00B0462E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7C9AC2DA" w14:textId="438F413C" w:rsidR="000A2D6A" w:rsidRPr="00B0462E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58322DF0" w14:textId="7FBFC880" w:rsidR="000A2D6A" w:rsidRPr="00B0462E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0A2D6A" w:rsidRPr="00B0462E" w14:paraId="7B14D614" w14:textId="77777777" w:rsidTr="000A2D6A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1B483F5E" w14:textId="77777777" w:rsidR="000A2D6A" w:rsidRPr="00833A50" w:rsidRDefault="000A2D6A" w:rsidP="000A2D6A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6CBE1F23" w14:textId="120BC63A" w:rsidR="000A2D6A" w:rsidRPr="00C731A5" w:rsidRDefault="00DC2345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Review</w:t>
            </w:r>
          </w:p>
        </w:tc>
        <w:tc>
          <w:tcPr>
            <w:tcW w:w="1727" w:type="dxa"/>
          </w:tcPr>
          <w:p w14:paraId="34065B73" w14:textId="3B2486B0" w:rsidR="000A2D6A" w:rsidRPr="00C731A5" w:rsidRDefault="000A2D6A" w:rsidP="000A2D6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514E3E95" w14:textId="77777777" w:rsidR="000A2D6A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Demonstration of </w:t>
            </w: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  <w:r>
              <w:rPr>
                <w:sz w:val="16"/>
                <w:szCs w:val="16"/>
              </w:rPr>
              <w:t xml:space="preserve"> use and techniques</w:t>
            </w:r>
          </w:p>
          <w:p w14:paraId="41C3B5C4" w14:textId="77777777" w:rsidR="00CA64E9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</w:p>
          <w:p w14:paraId="0C20FFAA" w14:textId="77777777" w:rsidR="00CA64E9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</w:t>
            </w:r>
          </w:p>
          <w:p w14:paraId="4829044F" w14:textId="77777777" w:rsidR="00CA64E9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</w:p>
          <w:p w14:paraId="7DADB873" w14:textId="68973505" w:rsidR="00CA64E9" w:rsidRPr="00C731A5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43F31F2C" w14:textId="77777777" w:rsidR="000A2D6A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</w:t>
            </w:r>
          </w:p>
          <w:p w14:paraId="4BE5BE8A" w14:textId="77777777" w:rsidR="00CA64E9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</w:p>
          <w:p w14:paraId="631F8150" w14:textId="47CBA02E" w:rsidR="00CA64E9" w:rsidRPr="00C731A5" w:rsidRDefault="00CA64E9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4475ED13" w14:textId="77777777" w:rsidR="000A2D6A" w:rsidRPr="00C731A5" w:rsidRDefault="000A2D6A" w:rsidP="000A2D6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0ADB3C2D" w14:textId="77777777" w:rsidR="00CA64E9" w:rsidRPr="00D13417" w:rsidRDefault="00CA64E9" w:rsidP="00CA64E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21728" behindDoc="0" locked="0" layoutInCell="1" allowOverlap="1" wp14:anchorId="69B43F14" wp14:editId="42E4D727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5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20704" behindDoc="0" locked="0" layoutInCell="1" allowOverlap="1" wp14:anchorId="601EDACB" wp14:editId="1ABC7F9B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6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17A04E3C" w14:textId="77777777" w:rsidR="00CA64E9" w:rsidRPr="00D13417" w:rsidRDefault="00CA64E9" w:rsidP="00CA64E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7BE61D00" w14:textId="77777777" w:rsidR="00CA64E9" w:rsidRDefault="00CA64E9" w:rsidP="00CA64E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45F37499" w14:textId="4D4F5912" w:rsidR="00CA64E9" w:rsidRDefault="00CA64E9" w:rsidP="00CA64E9">
      <w:pPr>
        <w:spacing w:after="0"/>
        <w:jc w:val="center"/>
      </w:pPr>
      <w:r>
        <w:rPr>
          <w:b/>
          <w:sz w:val="20"/>
          <w:szCs w:val="20"/>
          <w:highlight w:val="yellow"/>
        </w:rPr>
        <w:t>Week 1</w:t>
      </w:r>
      <w:r w:rsidR="00280346">
        <w:rPr>
          <w:b/>
          <w:sz w:val="20"/>
          <w:szCs w:val="20"/>
          <w:highlight w:val="yellow"/>
        </w:rPr>
        <w:t>0</w:t>
      </w:r>
      <w:r>
        <w:rPr>
          <w:b/>
          <w:sz w:val="20"/>
          <w:szCs w:val="20"/>
          <w:highlight w:val="yellow"/>
        </w:rPr>
        <w:t xml:space="preserve"> (March 12-16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CA64E9" w:rsidRPr="00B0462E" w14:paraId="452E3B4C" w14:textId="77777777" w:rsidTr="00986169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27CCE521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7A7EEAC4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720161DA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3A13E3C1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28152AD2" w14:textId="27719635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  <w:r>
              <w:rPr>
                <w:b/>
              </w:rPr>
              <w:t xml:space="preserve"> (Early Release Day)</w:t>
            </w:r>
          </w:p>
        </w:tc>
        <w:tc>
          <w:tcPr>
            <w:tcW w:w="1727" w:type="dxa"/>
            <w:shd w:val="pct10" w:color="auto" w:fill="auto"/>
          </w:tcPr>
          <w:p w14:paraId="4F188D9C" w14:textId="30402253" w:rsidR="00CA64E9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  <w:r>
              <w:rPr>
                <w:b/>
              </w:rPr>
              <w:t xml:space="preserve"> (Early Release Day)</w:t>
            </w:r>
          </w:p>
          <w:p w14:paraId="7BFD72E8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</w:p>
        </w:tc>
      </w:tr>
      <w:tr w:rsidR="00CA64E9" w:rsidRPr="00B0462E" w14:paraId="6867F822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19A5A6C2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02FB1348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751F6A79" w14:textId="67042F3E" w:rsidR="00CA64E9" w:rsidRPr="00B0462E" w:rsidRDefault="00CA64E9" w:rsidP="00986169">
            <w:pPr>
              <w:spacing w:after="0" w:line="240" w:lineRule="auto"/>
            </w:pPr>
            <w:r>
              <w:t>Student Holiday</w:t>
            </w:r>
          </w:p>
        </w:tc>
        <w:tc>
          <w:tcPr>
            <w:tcW w:w="1727" w:type="dxa"/>
          </w:tcPr>
          <w:p w14:paraId="5144A270" w14:textId="6E688BD3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5118849E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4A48AC0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76BAA10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CA64E9" w:rsidRPr="00B0462E" w14:paraId="1F9E3BF1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77A725C3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62609BE1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2F48F243" w14:textId="26953FE8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1C82C0EB" w14:textId="24922D66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5F2FC346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46632E58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65F5BE9B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</w:tr>
      <w:tr w:rsidR="00CA64E9" w:rsidRPr="00B0462E" w14:paraId="53681D38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46E5B27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68ABAF66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1D74B9CB" w14:textId="46C16DB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22085D24" w14:textId="35A9944D" w:rsidR="00CA64E9" w:rsidRPr="00B0462E" w:rsidRDefault="00CA64E9" w:rsidP="00986169">
            <w:pPr>
              <w:spacing w:after="0" w:line="240" w:lineRule="auto"/>
            </w:pPr>
            <w:r>
              <w:t>7 – Basic 3,4,5 – Hand Tools, Power Tools, Construction Drawings</w:t>
            </w:r>
          </w:p>
        </w:tc>
        <w:tc>
          <w:tcPr>
            <w:tcW w:w="1727" w:type="dxa"/>
          </w:tcPr>
          <w:p w14:paraId="35E9F0FD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6ACEFB9D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2197B0D8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CA64E9" w:rsidRPr="00B0462E" w14:paraId="4350EC08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5C35C383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159A4E16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5BB25F22" w14:textId="059AD56F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4F87D95" w14:textId="4DA7C330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BF69BFD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ECB111A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3F5BE444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CA64E9" w:rsidRPr="00B0462E" w14:paraId="23C4E9F8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27BB4E4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2ED75B55" w14:textId="1FFAAF89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6D790D1" w14:textId="514AF93A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66DB5998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08091ADA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6057CF9F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CA64E9" w:rsidRPr="00B0462E" w14:paraId="39C22FE5" w14:textId="77777777" w:rsidTr="00986169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54509573" w14:textId="77777777" w:rsidR="00CA64E9" w:rsidRPr="00833A50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32824C1F" w14:textId="6F2CD4B0" w:rsidR="00CA64E9" w:rsidRPr="00C731A5" w:rsidRDefault="00CA64E9" w:rsidP="00CA64E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BAF17F4" w14:textId="6F23E940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2B442A02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58D50C6A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04A3439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0706C70E" w14:textId="77777777" w:rsidR="00CA64E9" w:rsidRPr="00D13417" w:rsidRDefault="00CA64E9" w:rsidP="00CA64E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24800" behindDoc="0" locked="0" layoutInCell="1" allowOverlap="1" wp14:anchorId="6536C34A" wp14:editId="00EED9DC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7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23776" behindDoc="0" locked="0" layoutInCell="1" allowOverlap="1" wp14:anchorId="66287694" wp14:editId="395A0BAC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8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2A0F10D2" w14:textId="77777777" w:rsidR="00CA64E9" w:rsidRPr="00D13417" w:rsidRDefault="00CA64E9" w:rsidP="00CA64E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1F050CA0" w14:textId="77777777" w:rsidR="00CA64E9" w:rsidRDefault="00CA64E9" w:rsidP="00CA64E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1FC222C7" w14:textId="6F850125" w:rsidR="00CA64E9" w:rsidRDefault="00280346" w:rsidP="00CA64E9">
      <w:pPr>
        <w:spacing w:after="0"/>
        <w:jc w:val="center"/>
      </w:pPr>
      <w:r>
        <w:rPr>
          <w:b/>
          <w:sz w:val="20"/>
          <w:szCs w:val="20"/>
          <w:highlight w:val="yellow"/>
        </w:rPr>
        <w:t>Week 11</w:t>
      </w:r>
      <w:r w:rsidR="00CA64E9">
        <w:rPr>
          <w:b/>
          <w:sz w:val="20"/>
          <w:szCs w:val="20"/>
          <w:highlight w:val="yellow"/>
        </w:rPr>
        <w:t xml:space="preserve"> (March 19-23</w:t>
      </w:r>
      <w:r w:rsidR="00CA64E9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CA64E9" w:rsidRPr="00B0462E" w14:paraId="231C710F" w14:textId="77777777" w:rsidTr="00986169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75BCFF29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6E95C40C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028EFFD1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42F8A75A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58390AE7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1F641D48" w14:textId="77777777" w:rsidR="00CA64E9" w:rsidRDefault="00CA64E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5EC41312" w14:textId="77777777" w:rsidR="00CA64E9" w:rsidRPr="00B0462E" w:rsidRDefault="00CA64E9" w:rsidP="00986169">
            <w:pPr>
              <w:spacing w:after="0" w:line="240" w:lineRule="auto"/>
              <w:rPr>
                <w:b/>
              </w:rPr>
            </w:pPr>
          </w:p>
        </w:tc>
      </w:tr>
      <w:tr w:rsidR="00CA64E9" w:rsidRPr="00B0462E" w14:paraId="6CC258B1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152A05EC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0831EE6D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7E948E35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4207374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BF9E7B6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D3AD7EF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57AA2C0" w14:textId="77777777" w:rsidR="00CA64E9" w:rsidRPr="00B0462E" w:rsidRDefault="00CA64E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CA64E9" w:rsidRPr="00B0462E" w14:paraId="759C9633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76D1804C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5E33E981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0891EA7C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60DD4ABF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248967F7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46663BC2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5B0F50D3" w14:textId="77777777" w:rsidR="00CA64E9" w:rsidRPr="00B0462E" w:rsidRDefault="00CA64E9" w:rsidP="00986169">
            <w:pPr>
              <w:spacing w:after="0" w:line="240" w:lineRule="auto"/>
            </w:pPr>
            <w:r>
              <w:t>Adirondack Chairs</w:t>
            </w:r>
          </w:p>
        </w:tc>
      </w:tr>
      <w:tr w:rsidR="00CA64E9" w:rsidRPr="00B0462E" w14:paraId="13F1F0D4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33B23C8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5ED86FDE" w14:textId="77777777" w:rsidR="00CA64E9" w:rsidRPr="00B0462E" w:rsidRDefault="00CA64E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30488B0A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6A0ACDFB" w14:textId="77777777" w:rsidR="00CA64E9" w:rsidRPr="00B0462E" w:rsidRDefault="00CA64E9" w:rsidP="00986169">
            <w:pPr>
              <w:spacing w:after="0" w:line="240" w:lineRule="auto"/>
            </w:pPr>
            <w:r>
              <w:t>7 – Basic 3,4,5 – Hand Tools, Power Tools, Construction Drawings</w:t>
            </w:r>
          </w:p>
        </w:tc>
        <w:tc>
          <w:tcPr>
            <w:tcW w:w="1727" w:type="dxa"/>
          </w:tcPr>
          <w:p w14:paraId="3B8CFDBC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2AEEF030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2B812194" w14:textId="77777777" w:rsidR="00CA64E9" w:rsidRPr="00B0462E" w:rsidRDefault="00CA64E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CA64E9" w:rsidRPr="00B0462E" w14:paraId="6F84C77A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43B0A21F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6A486670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768EB518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5BC654D3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62B10D46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3D57227A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52D27950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CA64E9" w:rsidRPr="00B0462E" w14:paraId="690A98CC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53E59638" w14:textId="77777777" w:rsidR="00CA64E9" w:rsidRPr="00B0462E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29C0C8C6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63E31304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195D7E69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32C74296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21523010" w14:textId="77777777" w:rsidR="00CA64E9" w:rsidRPr="00B0462E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CA64E9" w:rsidRPr="00B0462E" w14:paraId="563909B8" w14:textId="77777777" w:rsidTr="00986169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5694B2C8" w14:textId="77777777" w:rsidR="00CA64E9" w:rsidRPr="00833A50" w:rsidRDefault="00CA64E9" w:rsidP="00986169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219B9958" w14:textId="77777777" w:rsidR="00CA64E9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Demonstration of </w:t>
            </w: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  <w:r>
              <w:rPr>
                <w:sz w:val="16"/>
                <w:szCs w:val="16"/>
              </w:rPr>
              <w:t xml:space="preserve"> use and techniques</w:t>
            </w:r>
          </w:p>
          <w:p w14:paraId="69569404" w14:textId="77777777" w:rsidR="00CA64E9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</w:p>
          <w:p w14:paraId="39794F7F" w14:textId="77777777" w:rsidR="00CA64E9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</w:t>
            </w:r>
          </w:p>
          <w:p w14:paraId="7DEB8024" w14:textId="77777777" w:rsidR="00CA64E9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</w:p>
          <w:p w14:paraId="4E9FF072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68D8198E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45595C1D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102FA439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EBBD076" w14:textId="77777777" w:rsidR="00CA64E9" w:rsidRPr="00C731A5" w:rsidRDefault="00CA64E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165C7CA5" w14:textId="77777777" w:rsidR="00986169" w:rsidRPr="00D13417" w:rsidRDefault="00986169" w:rsidP="0098616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27872" behindDoc="0" locked="0" layoutInCell="1" allowOverlap="1" wp14:anchorId="4FA1ACBC" wp14:editId="086C8CD1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59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26848" behindDoc="0" locked="0" layoutInCell="1" allowOverlap="1" wp14:anchorId="4762E7EC" wp14:editId="386812D7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0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752691EA" w14:textId="77777777" w:rsidR="00986169" w:rsidRPr="00D13417" w:rsidRDefault="00986169" w:rsidP="009861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63B8C540" w14:textId="77777777" w:rsidR="00986169" w:rsidRDefault="00986169" w:rsidP="009861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42742335" w14:textId="322D4E00" w:rsidR="00986169" w:rsidRDefault="00280346" w:rsidP="00986169">
      <w:pPr>
        <w:spacing w:after="0"/>
        <w:jc w:val="center"/>
      </w:pPr>
      <w:r>
        <w:rPr>
          <w:b/>
          <w:sz w:val="20"/>
          <w:szCs w:val="20"/>
          <w:highlight w:val="yellow"/>
        </w:rPr>
        <w:t>Week 12</w:t>
      </w:r>
      <w:r w:rsidR="00986169">
        <w:rPr>
          <w:b/>
          <w:sz w:val="20"/>
          <w:szCs w:val="20"/>
          <w:highlight w:val="yellow"/>
        </w:rPr>
        <w:t xml:space="preserve"> (March 26-30</w:t>
      </w:r>
      <w:r w:rsidR="00986169"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86169" w:rsidRPr="00B0462E" w14:paraId="64D3EC53" w14:textId="77777777" w:rsidTr="00986169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7C7784DD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1030FF9C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42CAB7BF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75F7FD70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45C2B6D6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59ED010A" w14:textId="77777777" w:rsidR="00986169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744DB98B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</w:p>
        </w:tc>
      </w:tr>
      <w:tr w:rsidR="00986169" w:rsidRPr="00B0462E" w14:paraId="4F3F898B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11E1C79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6B370C25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39D9DE81" w14:textId="77777777" w:rsidR="00986169" w:rsidRPr="00B0462E" w:rsidRDefault="0098616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7639C677" w14:textId="77777777" w:rsidR="00986169" w:rsidRPr="00B0462E" w:rsidRDefault="0098616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17FA7A3" w14:textId="77777777" w:rsidR="00986169" w:rsidRPr="00B0462E" w:rsidRDefault="0098616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94EDAFA" w14:textId="77777777" w:rsidR="00986169" w:rsidRPr="00B0462E" w:rsidRDefault="0098616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1337C98" w14:textId="77777777" w:rsidR="00986169" w:rsidRPr="00B0462E" w:rsidRDefault="00986169" w:rsidP="00986169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986169" w:rsidRPr="00B0462E" w14:paraId="5E50C6B0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538C676C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4C68707A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5DAFD4C8" w14:textId="77777777" w:rsidR="00986169" w:rsidRPr="00B0462E" w:rsidRDefault="0098616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3D82DC0A" w14:textId="77777777" w:rsidR="00986169" w:rsidRPr="00B0462E" w:rsidRDefault="0098616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60404E3D" w14:textId="77777777" w:rsidR="00986169" w:rsidRPr="00B0462E" w:rsidRDefault="0098616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1E065580" w14:textId="77777777" w:rsidR="00986169" w:rsidRPr="00B0462E" w:rsidRDefault="00986169" w:rsidP="00986169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740AD315" w14:textId="77777777" w:rsidR="00986169" w:rsidRPr="00B0462E" w:rsidRDefault="00986169" w:rsidP="00986169">
            <w:pPr>
              <w:spacing w:after="0" w:line="240" w:lineRule="auto"/>
            </w:pPr>
            <w:r>
              <w:t>Adirondack Chairs</w:t>
            </w:r>
          </w:p>
        </w:tc>
      </w:tr>
      <w:tr w:rsidR="00986169" w:rsidRPr="00B0462E" w14:paraId="70A30049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5BE323BB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33DE95F3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7D2B5D05" w14:textId="77777777" w:rsidR="00986169" w:rsidRPr="00B0462E" w:rsidRDefault="0098616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039C8F8B" w14:textId="77777777" w:rsidR="00986169" w:rsidRPr="00B0462E" w:rsidRDefault="00986169" w:rsidP="00986169">
            <w:pPr>
              <w:spacing w:after="0" w:line="240" w:lineRule="auto"/>
            </w:pPr>
            <w:r>
              <w:t>7 – Basic 3,4,5 – Hand Tools, Power Tools, Construction Drawings</w:t>
            </w:r>
          </w:p>
        </w:tc>
        <w:tc>
          <w:tcPr>
            <w:tcW w:w="1727" w:type="dxa"/>
          </w:tcPr>
          <w:p w14:paraId="283B6B63" w14:textId="77777777" w:rsidR="00986169" w:rsidRPr="00B0462E" w:rsidRDefault="0098616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0A938F08" w14:textId="77777777" w:rsidR="00986169" w:rsidRPr="00B0462E" w:rsidRDefault="0098616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59E2E61E" w14:textId="77777777" w:rsidR="00986169" w:rsidRPr="00B0462E" w:rsidRDefault="00986169" w:rsidP="00986169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986169" w:rsidRPr="00B0462E" w14:paraId="40B532A7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84EE63C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45E34D0F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3C101A4E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50CE04B7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0A97CD48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7CAAECBD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44490798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986169" w:rsidRPr="00B0462E" w14:paraId="45195B65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26501BF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78009E07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4ABB61BD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11A16F7F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793F1AD3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04F4F9A1" w14:textId="77777777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986169" w:rsidRPr="00B0462E" w14:paraId="0E117AD3" w14:textId="77777777" w:rsidTr="00986169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78D41D96" w14:textId="77777777" w:rsidR="00986169" w:rsidRPr="00833A50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7C7FF2E8" w14:textId="77777777" w:rsidR="00986169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Demonstration of </w:t>
            </w: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  <w:r>
              <w:rPr>
                <w:sz w:val="16"/>
                <w:szCs w:val="16"/>
              </w:rPr>
              <w:t xml:space="preserve"> use and techniques</w:t>
            </w:r>
          </w:p>
          <w:p w14:paraId="5396B261" w14:textId="77777777" w:rsidR="00986169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  <w:p w14:paraId="57461611" w14:textId="77777777" w:rsidR="00986169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</w:t>
            </w:r>
          </w:p>
          <w:p w14:paraId="36C97A6B" w14:textId="77777777" w:rsidR="00986169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  <w:p w14:paraId="6A6A3874" w14:textId="77777777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804B554" w14:textId="77777777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37ACFC4E" w14:textId="77777777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2581D4C" w14:textId="77777777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968A1BD" w14:textId="77777777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4194C6E3" w14:textId="77777777" w:rsidR="00986169" w:rsidRPr="00D13417" w:rsidRDefault="00986169" w:rsidP="0098616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30944" behindDoc="0" locked="0" layoutInCell="1" allowOverlap="1" wp14:anchorId="62F9C2AD" wp14:editId="22AE61E2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1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29920" behindDoc="0" locked="0" layoutInCell="1" allowOverlap="1" wp14:anchorId="16EDD852" wp14:editId="3D9084A0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2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039EBAA0" w14:textId="77777777" w:rsidR="00986169" w:rsidRPr="00D13417" w:rsidRDefault="00986169" w:rsidP="009861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7B6A47FD" w14:textId="77777777" w:rsidR="00986169" w:rsidRDefault="00986169" w:rsidP="009861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3758BA22" w14:textId="7BB8E4AE" w:rsidR="00986169" w:rsidRDefault="00986169" w:rsidP="00986169">
      <w:pPr>
        <w:spacing w:after="0"/>
        <w:jc w:val="center"/>
      </w:pPr>
      <w:r>
        <w:rPr>
          <w:b/>
          <w:sz w:val="20"/>
          <w:szCs w:val="20"/>
          <w:highlight w:val="yellow"/>
        </w:rPr>
        <w:t>Spring Break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86169" w:rsidRPr="00B0462E" w14:paraId="0629A1F8" w14:textId="77777777" w:rsidTr="00986169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61E982B1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5647A00F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14D43E89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2D6FD481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36381E53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21F0183E" w14:textId="77777777" w:rsidR="00986169" w:rsidRDefault="00986169" w:rsidP="0098616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12DEBDF2" w14:textId="77777777" w:rsidR="00986169" w:rsidRPr="00B0462E" w:rsidRDefault="00986169" w:rsidP="00986169">
            <w:pPr>
              <w:spacing w:after="0" w:line="240" w:lineRule="auto"/>
              <w:rPr>
                <w:b/>
              </w:rPr>
            </w:pPr>
          </w:p>
        </w:tc>
      </w:tr>
      <w:tr w:rsidR="00986169" w:rsidRPr="00B0462E" w14:paraId="4BF59CCF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06374B4A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124FFF19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21FA11D0" w14:textId="65B83592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118A2717" w14:textId="66EC09F6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7C0A5E9D" w14:textId="0847201A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34DCB541" w14:textId="2BA730FB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12226126" w14:textId="480ED51D" w:rsidR="00986169" w:rsidRPr="00B0462E" w:rsidRDefault="00986169" w:rsidP="00986169">
            <w:pPr>
              <w:spacing w:after="0" w:line="240" w:lineRule="auto"/>
            </w:pPr>
          </w:p>
        </w:tc>
      </w:tr>
      <w:tr w:rsidR="00986169" w:rsidRPr="00B0462E" w14:paraId="24FD2378" w14:textId="77777777" w:rsidTr="0098616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288D9F45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5C23ED63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6956C834" w14:textId="7C12A1C2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414B598B" w14:textId="71D482B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02B6FD7F" w14:textId="00A78E69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41279600" w14:textId="370F0339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26B265EE" w14:textId="55FB7A92" w:rsidR="00986169" w:rsidRPr="00B0462E" w:rsidRDefault="00986169" w:rsidP="00986169">
            <w:pPr>
              <w:spacing w:after="0" w:line="240" w:lineRule="auto"/>
            </w:pPr>
          </w:p>
        </w:tc>
      </w:tr>
      <w:tr w:rsidR="00986169" w:rsidRPr="00B0462E" w14:paraId="0AA99DF8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E467B6D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10F9CD5B" w14:textId="77777777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5A47DDD8" w14:textId="2B9A28AE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121693BE" w14:textId="5417556E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072EA590" w14:textId="1E353BF9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23922802" w14:textId="7B4A7F38" w:rsidR="00986169" w:rsidRPr="00B0462E" w:rsidRDefault="00986169" w:rsidP="00986169">
            <w:pPr>
              <w:spacing w:after="0" w:line="240" w:lineRule="auto"/>
            </w:pPr>
          </w:p>
        </w:tc>
        <w:tc>
          <w:tcPr>
            <w:tcW w:w="1727" w:type="dxa"/>
          </w:tcPr>
          <w:p w14:paraId="39158C06" w14:textId="73FF7749" w:rsidR="00986169" w:rsidRPr="00B0462E" w:rsidRDefault="00986169" w:rsidP="00986169">
            <w:pPr>
              <w:spacing w:after="0" w:line="240" w:lineRule="auto"/>
            </w:pPr>
          </w:p>
        </w:tc>
      </w:tr>
      <w:tr w:rsidR="00986169" w:rsidRPr="00B0462E" w14:paraId="10895230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281DFA21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21117EF6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374054F8" w14:textId="2A9013BF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3A089160" w14:textId="74525356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5BDDD33" w14:textId="1553F8FD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FDBD8C1" w14:textId="5183C75E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01714E5" w14:textId="47844999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6169" w:rsidRPr="00B0462E" w14:paraId="093F2EFD" w14:textId="77777777" w:rsidTr="0098616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F22A95E" w14:textId="77777777" w:rsidR="00986169" w:rsidRPr="00B0462E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6FC86FE7" w14:textId="3908545D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779E92D" w14:textId="0F994F33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AF351B8" w14:textId="07802216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392C8C1" w14:textId="59A84F34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312C3D7A" w14:textId="28F353FC" w:rsidR="00986169" w:rsidRPr="00B0462E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6169" w:rsidRPr="00B0462E" w14:paraId="3341161A" w14:textId="77777777" w:rsidTr="00986169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57FA6631" w14:textId="77777777" w:rsidR="00986169" w:rsidRPr="00833A50" w:rsidRDefault="00986169" w:rsidP="00986169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71E8550B" w14:textId="19E9B913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9136D92" w14:textId="366DCF2A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95F6D80" w14:textId="2DB1601E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5CF8C441" w14:textId="08C11AEB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E8DDC16" w14:textId="73326FCD" w:rsidR="00986169" w:rsidRPr="00C731A5" w:rsidRDefault="00986169" w:rsidP="0098616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FB20C71" w14:textId="77777777" w:rsidR="00957031" w:rsidRPr="00D13417" w:rsidRDefault="00957031" w:rsidP="0095703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34016" behindDoc="0" locked="0" layoutInCell="1" allowOverlap="1" wp14:anchorId="456178FC" wp14:editId="476B3742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3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32992" behindDoc="0" locked="0" layoutInCell="1" allowOverlap="1" wp14:anchorId="7733C567" wp14:editId="1828E5E0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4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7C94239D" w14:textId="77777777" w:rsidR="00957031" w:rsidRPr="00D13417" w:rsidRDefault="00957031" w:rsidP="0095703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5A2732B2" w14:textId="77777777" w:rsidR="00957031" w:rsidRDefault="00957031" w:rsidP="0095703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2CD0CFD3" w14:textId="526576ED" w:rsidR="00957031" w:rsidRDefault="00957031" w:rsidP="00957031">
      <w:pPr>
        <w:spacing w:after="0"/>
        <w:jc w:val="center"/>
      </w:pPr>
      <w:r>
        <w:rPr>
          <w:b/>
          <w:sz w:val="20"/>
          <w:szCs w:val="20"/>
          <w:highlight w:val="yellow"/>
        </w:rPr>
        <w:t>Week 13 (April 9-13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57031" w:rsidRPr="00B0462E" w14:paraId="75BED50B" w14:textId="77777777" w:rsidTr="004F7F11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61C1A07A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5C364574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29136AE1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68F7F741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0BD55753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1283D569" w14:textId="77777777" w:rsidR="00957031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669ED0D8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</w:p>
        </w:tc>
      </w:tr>
      <w:tr w:rsidR="00957031" w:rsidRPr="00B0462E" w14:paraId="5630FFE3" w14:textId="77777777" w:rsidTr="004F7F1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4FFFA63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5B357750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2D2F1F9D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3DCA4ED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42AFD83D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6F076237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94FD1D1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957031" w:rsidRPr="00B0462E" w14:paraId="51383EC4" w14:textId="77777777" w:rsidTr="004F7F1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0D593D0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0C945F11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330FD41C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01491436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6B990D84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69A8801B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00477AA2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</w:tr>
      <w:tr w:rsidR="00957031" w:rsidRPr="00B0462E" w14:paraId="5487E9E8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5CCBB98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4A45AF01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6E578BB5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2F97907F" w14:textId="77777777" w:rsidR="00957031" w:rsidRPr="00B0462E" w:rsidRDefault="00957031" w:rsidP="004F7F11">
            <w:pPr>
              <w:spacing w:after="0" w:line="240" w:lineRule="auto"/>
            </w:pPr>
            <w:r>
              <w:t>7 – Basic 3,4,5 – Hand Tools, Power Tools, Construction Drawings</w:t>
            </w:r>
          </w:p>
        </w:tc>
        <w:tc>
          <w:tcPr>
            <w:tcW w:w="1727" w:type="dxa"/>
          </w:tcPr>
          <w:p w14:paraId="648F27C9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62F62714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18461B09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957031" w:rsidRPr="00B0462E" w14:paraId="3AF4B70A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D25479D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1A39462D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2245F4CE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70CD4F1C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0F60E1EE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12C82B93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43C5E27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957031" w:rsidRPr="00B0462E" w14:paraId="0EBD4D68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591ECF4D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0E03A08E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3C332A6C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11EF4BFA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24426806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229D7C7B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957031" w:rsidRPr="00B0462E" w14:paraId="56D85C80" w14:textId="77777777" w:rsidTr="004F7F11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0F4F56A4" w14:textId="77777777" w:rsidR="00957031" w:rsidRPr="00833A50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642E448C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5E089AE8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B2B8D47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20D78BDA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81CE05F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194D65F3" w14:textId="77777777" w:rsidR="00957031" w:rsidRPr="00D13417" w:rsidRDefault="00957031" w:rsidP="0095703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37088" behindDoc="0" locked="0" layoutInCell="1" allowOverlap="1" wp14:anchorId="6DC09C03" wp14:editId="112E17F4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5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36064" behindDoc="0" locked="0" layoutInCell="1" allowOverlap="1" wp14:anchorId="30599EAB" wp14:editId="7928D458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6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494CDF9D" w14:textId="77777777" w:rsidR="00957031" w:rsidRPr="00D13417" w:rsidRDefault="00957031" w:rsidP="0095703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252B56B0" w14:textId="77777777" w:rsidR="00957031" w:rsidRDefault="00957031" w:rsidP="0095703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0AA970D0" w14:textId="7173243A" w:rsidR="00957031" w:rsidRDefault="00957031" w:rsidP="00957031">
      <w:pPr>
        <w:spacing w:after="0"/>
        <w:jc w:val="center"/>
      </w:pPr>
      <w:r>
        <w:rPr>
          <w:b/>
          <w:sz w:val="20"/>
          <w:szCs w:val="20"/>
          <w:highlight w:val="yellow"/>
        </w:rPr>
        <w:t>Week 14 (April 16-20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57031" w:rsidRPr="00B0462E" w14:paraId="77A2B3A1" w14:textId="77777777" w:rsidTr="004F7F11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21598AFF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03360B4B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4B5BE7A1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1FD1EBDA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5351C4F0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02FD149E" w14:textId="77777777" w:rsidR="00957031" w:rsidRDefault="0095703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420C9451" w14:textId="77777777" w:rsidR="00957031" w:rsidRPr="00B0462E" w:rsidRDefault="00957031" w:rsidP="004F7F11">
            <w:pPr>
              <w:spacing w:after="0" w:line="240" w:lineRule="auto"/>
              <w:rPr>
                <w:b/>
              </w:rPr>
            </w:pPr>
          </w:p>
        </w:tc>
      </w:tr>
      <w:tr w:rsidR="00957031" w:rsidRPr="00B0462E" w14:paraId="17F17089" w14:textId="77777777" w:rsidTr="004F7F1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7D20DEB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106CAF8A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3496F954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1EE7EE33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42A9D678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08959F6D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6F11C64D" w14:textId="77777777" w:rsidR="00957031" w:rsidRPr="00B0462E" w:rsidRDefault="0095703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957031" w:rsidRPr="00B0462E" w14:paraId="7F829C84" w14:textId="77777777" w:rsidTr="004F7F1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2476F54A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02ACD03C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3ABD31B0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07280702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25A18895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41018017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719BC287" w14:textId="77777777" w:rsidR="00957031" w:rsidRPr="00B0462E" w:rsidRDefault="00957031" w:rsidP="004F7F11">
            <w:pPr>
              <w:spacing w:after="0" w:line="240" w:lineRule="auto"/>
            </w:pPr>
            <w:r>
              <w:t>Adirondack Chairs</w:t>
            </w:r>
          </w:p>
        </w:tc>
      </w:tr>
      <w:tr w:rsidR="00957031" w:rsidRPr="00B0462E" w14:paraId="6DC36D0A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50BB6E4F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4183BE5E" w14:textId="77777777" w:rsidR="00957031" w:rsidRPr="00B0462E" w:rsidRDefault="0095703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762AE4AD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6693BA74" w14:textId="77777777" w:rsidR="00957031" w:rsidRPr="00B0462E" w:rsidRDefault="00957031" w:rsidP="004F7F11">
            <w:pPr>
              <w:spacing w:after="0" w:line="240" w:lineRule="auto"/>
            </w:pPr>
            <w:r>
              <w:t>7 – Basic 3,4,5 – Hand Tools, Power Tools, Construction Drawings</w:t>
            </w:r>
          </w:p>
        </w:tc>
        <w:tc>
          <w:tcPr>
            <w:tcW w:w="1727" w:type="dxa"/>
          </w:tcPr>
          <w:p w14:paraId="4C64ECDA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56DF3292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4BA400E7" w14:textId="77777777" w:rsidR="00957031" w:rsidRPr="00B0462E" w:rsidRDefault="0095703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957031" w:rsidRPr="00B0462E" w14:paraId="2B0D6B68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D3B11A3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5E20A7E7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25D63557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5C91E14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F93A614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4E572BAD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01336099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957031" w:rsidRPr="00B0462E" w14:paraId="24ADE064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CDE337F" w14:textId="77777777" w:rsidR="00957031" w:rsidRPr="00B0462E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336A75C1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16342A68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6A4BA195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7282CE1B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1F29E11D" w14:textId="77777777" w:rsidR="00957031" w:rsidRPr="00B0462E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957031" w:rsidRPr="00B0462E" w14:paraId="74DA1766" w14:textId="77777777" w:rsidTr="004F7F11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3D86216A" w14:textId="77777777" w:rsidR="00957031" w:rsidRPr="00833A50" w:rsidRDefault="00957031" w:rsidP="004F7F11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5DBCA51D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29173FEC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7BFC1A45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1188CB98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47F749E1" w14:textId="77777777" w:rsidR="00957031" w:rsidRPr="00C731A5" w:rsidRDefault="0095703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7DBA1D0D" w14:textId="77777777" w:rsidR="004F7F11" w:rsidRPr="00D13417" w:rsidRDefault="004F7F11" w:rsidP="004F7F11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40160" behindDoc="0" locked="0" layoutInCell="1" allowOverlap="1" wp14:anchorId="3034A34B" wp14:editId="6E693ECC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7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39136" behindDoc="0" locked="0" layoutInCell="1" allowOverlap="1" wp14:anchorId="569B0E0C" wp14:editId="1576B89B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8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67F974BB" w14:textId="77777777" w:rsidR="004F7F11" w:rsidRPr="00D13417" w:rsidRDefault="004F7F11" w:rsidP="004F7F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68001142" w14:textId="77777777" w:rsidR="004F7F11" w:rsidRDefault="004F7F11" w:rsidP="004F7F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65A2FD52" w14:textId="38FB18B6" w:rsidR="004F7F11" w:rsidRDefault="004F7F11" w:rsidP="004F7F11">
      <w:pPr>
        <w:spacing w:after="0"/>
        <w:jc w:val="center"/>
      </w:pPr>
      <w:r>
        <w:rPr>
          <w:b/>
          <w:sz w:val="20"/>
          <w:szCs w:val="20"/>
          <w:highlight w:val="yellow"/>
        </w:rPr>
        <w:t>Week 15 (April 23-27</w:t>
      </w:r>
      <w:r w:rsidRPr="00A56ABA">
        <w:rPr>
          <w:b/>
          <w:sz w:val="20"/>
          <w:szCs w:val="20"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4F7F11" w:rsidRPr="00B0462E" w14:paraId="42EB81EE" w14:textId="77777777" w:rsidTr="004F7F11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38DD25A8" w14:textId="77777777" w:rsidR="004F7F11" w:rsidRPr="00B0462E" w:rsidRDefault="004F7F11" w:rsidP="004F7F11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16FA62F8" w14:textId="77777777" w:rsidR="004F7F11" w:rsidRPr="00B0462E" w:rsidRDefault="004F7F1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1EB37BC5" w14:textId="77777777" w:rsidR="004F7F11" w:rsidRPr="00B0462E" w:rsidRDefault="004F7F1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669FE677" w14:textId="77777777" w:rsidR="004F7F11" w:rsidRPr="00B0462E" w:rsidRDefault="004F7F1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</w:tc>
        <w:tc>
          <w:tcPr>
            <w:tcW w:w="1727" w:type="dxa"/>
            <w:shd w:val="pct10" w:color="auto" w:fill="auto"/>
          </w:tcPr>
          <w:p w14:paraId="1F596263" w14:textId="77777777" w:rsidR="004F7F11" w:rsidRPr="00B0462E" w:rsidRDefault="004F7F1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43202CCF" w14:textId="77777777" w:rsidR="004F7F11" w:rsidRDefault="004F7F11" w:rsidP="004F7F11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4463C78F" w14:textId="77777777" w:rsidR="004F7F11" w:rsidRPr="00B0462E" w:rsidRDefault="004F7F11" w:rsidP="004F7F11">
            <w:pPr>
              <w:spacing w:after="0" w:line="240" w:lineRule="auto"/>
              <w:rPr>
                <w:b/>
              </w:rPr>
            </w:pPr>
          </w:p>
        </w:tc>
      </w:tr>
      <w:tr w:rsidR="004F7F11" w:rsidRPr="00B0462E" w14:paraId="5CA08CF3" w14:textId="77777777" w:rsidTr="004F7F1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5FE45E27" w14:textId="77777777" w:rsidR="004F7F11" w:rsidRPr="00B0462E" w:rsidRDefault="004F7F1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56FCDE13" w14:textId="77777777" w:rsidR="004F7F11" w:rsidRPr="00B0462E" w:rsidRDefault="004F7F1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3DE06BEC" w14:textId="77777777" w:rsidR="004F7F11" w:rsidRPr="00B0462E" w:rsidRDefault="004F7F1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65992196" w14:textId="77777777" w:rsidR="004F7F11" w:rsidRPr="00B0462E" w:rsidRDefault="004F7F1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3EAA6410" w14:textId="77777777" w:rsidR="004F7F11" w:rsidRPr="00B0462E" w:rsidRDefault="004F7F1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29CD9B39" w14:textId="77777777" w:rsidR="004F7F11" w:rsidRPr="00B0462E" w:rsidRDefault="004F7F1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  <w:tc>
          <w:tcPr>
            <w:tcW w:w="1727" w:type="dxa"/>
          </w:tcPr>
          <w:p w14:paraId="4FC89247" w14:textId="77777777" w:rsidR="004F7F11" w:rsidRPr="00B0462E" w:rsidRDefault="004F7F11" w:rsidP="004F7F11">
            <w:pPr>
              <w:spacing w:after="0" w:line="240" w:lineRule="auto"/>
            </w:pPr>
            <w:r>
              <w:t>AC-IFOS-1</w:t>
            </w:r>
            <w:proofErr w:type="gramStart"/>
            <w:r>
              <w:t>,2,3,4</w:t>
            </w:r>
            <w:proofErr w:type="gramEnd"/>
          </w:p>
        </w:tc>
      </w:tr>
      <w:tr w:rsidR="004F7F11" w:rsidRPr="00B0462E" w14:paraId="28867CF4" w14:textId="77777777" w:rsidTr="004F7F11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164C3A58" w14:textId="77777777" w:rsidR="004F7F11" w:rsidRPr="00B0462E" w:rsidRDefault="004F7F1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0567034F" w14:textId="77777777" w:rsidR="004F7F11" w:rsidRPr="00B0462E" w:rsidRDefault="004F7F1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5BF6B029" w14:textId="77777777" w:rsidR="004F7F11" w:rsidRPr="00B0462E" w:rsidRDefault="004F7F1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21D0F328" w14:textId="77777777" w:rsidR="004F7F11" w:rsidRPr="00B0462E" w:rsidRDefault="004F7F1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680D0C56" w14:textId="77777777" w:rsidR="004F7F11" w:rsidRPr="00B0462E" w:rsidRDefault="004F7F1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579F3208" w14:textId="77777777" w:rsidR="004F7F11" w:rsidRPr="00B0462E" w:rsidRDefault="004F7F11" w:rsidP="004F7F11">
            <w:pPr>
              <w:spacing w:after="0" w:line="240" w:lineRule="auto"/>
            </w:pPr>
            <w:r>
              <w:t>Adirondack Chairs</w:t>
            </w:r>
          </w:p>
        </w:tc>
        <w:tc>
          <w:tcPr>
            <w:tcW w:w="1727" w:type="dxa"/>
          </w:tcPr>
          <w:p w14:paraId="114F413D" w14:textId="77777777" w:rsidR="004F7F11" w:rsidRPr="00B0462E" w:rsidRDefault="004F7F11" w:rsidP="004F7F11">
            <w:pPr>
              <w:spacing w:after="0" w:line="240" w:lineRule="auto"/>
            </w:pPr>
            <w:r>
              <w:t>Adirondack Chairs</w:t>
            </w:r>
          </w:p>
        </w:tc>
      </w:tr>
      <w:tr w:rsidR="004F7F11" w:rsidRPr="00B0462E" w14:paraId="3D9721DD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4A747488" w14:textId="77777777" w:rsidR="004F7F11" w:rsidRPr="00B0462E" w:rsidRDefault="004F7F11" w:rsidP="004F7F1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Module</w:t>
            </w:r>
          </w:p>
          <w:p w14:paraId="70A761B7" w14:textId="77777777" w:rsidR="004F7F11" w:rsidRPr="00B0462E" w:rsidRDefault="004F7F11" w:rsidP="004F7F11">
            <w:pPr>
              <w:spacing w:after="0" w:line="240" w:lineRule="auto"/>
            </w:pPr>
          </w:p>
        </w:tc>
        <w:tc>
          <w:tcPr>
            <w:tcW w:w="1727" w:type="dxa"/>
          </w:tcPr>
          <w:p w14:paraId="605CA14A" w14:textId="77777777" w:rsidR="004F7F11" w:rsidRPr="00B0462E" w:rsidRDefault="004F7F1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5CA47ECE" w14:textId="77777777" w:rsidR="004F7F11" w:rsidRPr="00B0462E" w:rsidRDefault="004F7F11" w:rsidP="004F7F11">
            <w:pPr>
              <w:spacing w:after="0" w:line="240" w:lineRule="auto"/>
            </w:pPr>
            <w:r>
              <w:t>7 – Basic 3,4,5 – Hand Tools, Power Tools, Construction Drawings</w:t>
            </w:r>
          </w:p>
        </w:tc>
        <w:tc>
          <w:tcPr>
            <w:tcW w:w="1727" w:type="dxa"/>
          </w:tcPr>
          <w:p w14:paraId="2DA18665" w14:textId="77777777" w:rsidR="004F7F11" w:rsidRPr="00B0462E" w:rsidRDefault="004F7F1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28AD9733" w14:textId="77777777" w:rsidR="004F7F11" w:rsidRPr="00B0462E" w:rsidRDefault="004F7F1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  <w:tc>
          <w:tcPr>
            <w:tcW w:w="1727" w:type="dxa"/>
          </w:tcPr>
          <w:p w14:paraId="268E5672" w14:textId="77777777" w:rsidR="004F7F11" w:rsidRPr="00B0462E" w:rsidRDefault="004F7F11" w:rsidP="004F7F11">
            <w:pPr>
              <w:spacing w:after="0" w:line="240" w:lineRule="auto"/>
            </w:pPr>
            <w:r>
              <w:t>3,4,5 – Hand Tools, Power Tools, Construction Drawings</w:t>
            </w:r>
          </w:p>
        </w:tc>
      </w:tr>
      <w:tr w:rsidR="004F7F11" w:rsidRPr="00B0462E" w14:paraId="5BBDA108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69FAFBF1" w14:textId="77777777" w:rsidR="004F7F11" w:rsidRPr="00B0462E" w:rsidRDefault="004F7F1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5CA03287" w14:textId="77777777" w:rsidR="004F7F11" w:rsidRPr="00B0462E" w:rsidRDefault="004F7F11" w:rsidP="004F7F11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08BF470E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D1587AE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2E02DC67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3ECE2C1E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  <w:tc>
          <w:tcPr>
            <w:tcW w:w="1727" w:type="dxa"/>
          </w:tcPr>
          <w:p w14:paraId="067F466E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Applying knowledge gained from previous modules and learning new tools to construct Adirondack Chairs</w:t>
            </w:r>
          </w:p>
        </w:tc>
      </w:tr>
      <w:tr w:rsidR="004F7F11" w:rsidRPr="00B0462E" w14:paraId="1F09D3A5" w14:textId="77777777" w:rsidTr="004F7F11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14D79D28" w14:textId="77777777" w:rsidR="004F7F11" w:rsidRPr="00B0462E" w:rsidRDefault="004F7F11" w:rsidP="004F7F11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2EB4B491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657FD885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74A248D8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10D18134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  <w:tc>
          <w:tcPr>
            <w:tcW w:w="1727" w:type="dxa"/>
          </w:tcPr>
          <w:p w14:paraId="50566FBF" w14:textId="77777777" w:rsidR="004F7F11" w:rsidRPr="00B0462E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Bandsaw</w:t>
            </w:r>
            <w:proofErr w:type="spellEnd"/>
          </w:p>
        </w:tc>
      </w:tr>
      <w:tr w:rsidR="004F7F11" w:rsidRPr="00B0462E" w14:paraId="36608755" w14:textId="77777777" w:rsidTr="004F7F11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570931F0" w14:textId="77777777" w:rsidR="004F7F11" w:rsidRPr="00833A50" w:rsidRDefault="004F7F11" w:rsidP="004F7F11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16CDAB97" w14:textId="77777777" w:rsidR="004F7F11" w:rsidRPr="00C731A5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6B3C8CCE" w14:textId="77777777" w:rsidR="004F7F11" w:rsidRPr="00C731A5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0CF2A995" w14:textId="77777777" w:rsidR="004F7F11" w:rsidRPr="00C731A5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54607E96" w14:textId="77777777" w:rsidR="004F7F11" w:rsidRPr="00C731A5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  <w:tc>
          <w:tcPr>
            <w:tcW w:w="1727" w:type="dxa"/>
          </w:tcPr>
          <w:p w14:paraId="14E528F2" w14:textId="77777777" w:rsidR="004F7F11" w:rsidRPr="00C731A5" w:rsidRDefault="004F7F11" w:rsidP="004F7F1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</w:tc>
      </w:tr>
    </w:tbl>
    <w:p w14:paraId="210C5022" w14:textId="77777777" w:rsidR="00934840" w:rsidRPr="00D13417" w:rsidRDefault="00934840" w:rsidP="00934840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91008" behindDoc="0" locked="0" layoutInCell="1" allowOverlap="1" wp14:anchorId="59F6767D" wp14:editId="5F2C738C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3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89984" behindDoc="0" locked="0" layoutInCell="1" allowOverlap="1" wp14:anchorId="4759AF68" wp14:editId="56AAF1AF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2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Coach E</w:t>
      </w:r>
      <w:r w:rsidRPr="00D13417">
        <w:rPr>
          <w:b/>
        </w:rPr>
        <w:t>ll</w:t>
      </w:r>
      <w:r>
        <w:rPr>
          <w:b/>
        </w:rPr>
        <w:t>iott</w:t>
      </w:r>
    </w:p>
    <w:p w14:paraId="706AE38B" w14:textId="77777777" w:rsidR="00934840" w:rsidRPr="00D13417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4FA8385E" w14:textId="335CF32E" w:rsidR="00934840" w:rsidRDefault="00A43009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03874525" w14:textId="42FCE0DB" w:rsidR="00934840" w:rsidRPr="00E91D68" w:rsidRDefault="00E91D68" w:rsidP="00934840">
      <w:pPr>
        <w:spacing w:after="0"/>
        <w:jc w:val="center"/>
        <w:rPr>
          <w:b/>
        </w:rPr>
      </w:pPr>
      <w:r w:rsidRPr="00E91D68">
        <w:rPr>
          <w:b/>
          <w:highlight w:val="yellow"/>
        </w:rPr>
        <w:t>Week 16 (April 30 –</w:t>
      </w:r>
      <w:r>
        <w:rPr>
          <w:b/>
          <w:highlight w:val="yellow"/>
        </w:rPr>
        <w:t xml:space="preserve"> May 4)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34840" w:rsidRPr="00B0462E" w14:paraId="4CFE194D" w14:textId="77777777" w:rsidTr="00A3666F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77744B7E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438123AC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  <w:p w14:paraId="4C4263E9" w14:textId="3A420175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shd w:val="pct10" w:color="auto" w:fill="auto"/>
          </w:tcPr>
          <w:p w14:paraId="29FFC719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5485E1AC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  <w:p w14:paraId="2F2F6A4A" w14:textId="77777777" w:rsidR="00934840" w:rsidRPr="00952DA8" w:rsidRDefault="00934840" w:rsidP="00A366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shd w:val="pct10" w:color="auto" w:fill="auto"/>
          </w:tcPr>
          <w:p w14:paraId="490D5473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1F6DA921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</w:tc>
      </w:tr>
      <w:tr w:rsidR="00934840" w:rsidRPr="00B0462E" w14:paraId="16DC7D3D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4B1D6F4C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434385A9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106B7013" w14:textId="148A6004" w:rsidR="00934840" w:rsidRPr="00B0462E" w:rsidRDefault="00E91D68" w:rsidP="00A3666F">
            <w:pPr>
              <w:spacing w:after="0" w:line="240" w:lineRule="auto"/>
            </w:pPr>
            <w:r>
              <w:t>AC-IFOS-1</w:t>
            </w:r>
          </w:p>
        </w:tc>
        <w:tc>
          <w:tcPr>
            <w:tcW w:w="1727" w:type="dxa"/>
          </w:tcPr>
          <w:p w14:paraId="04B74DEA" w14:textId="56C7438D" w:rsidR="00934840" w:rsidRPr="00B0462E" w:rsidRDefault="00E91D68" w:rsidP="00A3666F">
            <w:pPr>
              <w:spacing w:after="0" w:line="240" w:lineRule="auto"/>
            </w:pPr>
            <w:r>
              <w:t>AC-IFOS-1</w:t>
            </w:r>
          </w:p>
        </w:tc>
        <w:tc>
          <w:tcPr>
            <w:tcW w:w="1727" w:type="dxa"/>
          </w:tcPr>
          <w:p w14:paraId="0734C8A7" w14:textId="78ABA1B9" w:rsidR="00934840" w:rsidRPr="00B0462E" w:rsidRDefault="00E91D68" w:rsidP="00A3666F">
            <w:pPr>
              <w:spacing w:after="0" w:line="240" w:lineRule="auto"/>
            </w:pPr>
            <w:r>
              <w:t>AC-IFOS-1</w:t>
            </w:r>
          </w:p>
        </w:tc>
        <w:tc>
          <w:tcPr>
            <w:tcW w:w="1727" w:type="dxa"/>
          </w:tcPr>
          <w:p w14:paraId="0F025C74" w14:textId="7D9AA9CD" w:rsidR="00934840" w:rsidRPr="00B0462E" w:rsidRDefault="00E91D68" w:rsidP="00A3666F">
            <w:pPr>
              <w:spacing w:after="0" w:line="240" w:lineRule="auto"/>
            </w:pPr>
            <w:r>
              <w:t>AC-IFOS-1</w:t>
            </w:r>
          </w:p>
        </w:tc>
        <w:tc>
          <w:tcPr>
            <w:tcW w:w="1727" w:type="dxa"/>
          </w:tcPr>
          <w:p w14:paraId="68A180F1" w14:textId="42629372" w:rsidR="00934840" w:rsidRPr="00B0462E" w:rsidRDefault="00E91D68" w:rsidP="00A3666F">
            <w:pPr>
              <w:spacing w:after="0" w:line="240" w:lineRule="auto"/>
            </w:pPr>
            <w:r>
              <w:t>AC-IFOS-</w:t>
            </w:r>
          </w:p>
        </w:tc>
      </w:tr>
      <w:tr w:rsidR="00934840" w:rsidRPr="00B0462E" w14:paraId="60F25AD4" w14:textId="77777777" w:rsidTr="00A3666F">
        <w:trPr>
          <w:trHeight w:val="1556"/>
          <w:jc w:val="center"/>
        </w:trPr>
        <w:tc>
          <w:tcPr>
            <w:tcW w:w="1727" w:type="dxa"/>
            <w:shd w:val="clear" w:color="auto" w:fill="D9D9D9"/>
          </w:tcPr>
          <w:p w14:paraId="23BD3EEA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2E2361DD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1E6E205F" w14:textId="79992A91" w:rsidR="00934840" w:rsidRPr="00B0462E" w:rsidRDefault="00E91D68" w:rsidP="00A3666F">
            <w:pPr>
              <w:spacing w:after="0" w:line="240" w:lineRule="auto"/>
            </w:pPr>
            <w:r>
              <w:t>Basic Employability Skills</w:t>
            </w:r>
          </w:p>
        </w:tc>
        <w:tc>
          <w:tcPr>
            <w:tcW w:w="1727" w:type="dxa"/>
          </w:tcPr>
          <w:p w14:paraId="01DCA220" w14:textId="3E154B41" w:rsidR="00934840" w:rsidRPr="00B0462E" w:rsidRDefault="00E91D68" w:rsidP="00A3666F">
            <w:pPr>
              <w:spacing w:after="0" w:line="240" w:lineRule="auto"/>
            </w:pPr>
            <w:r>
              <w:t>Basic Employability Skills</w:t>
            </w:r>
          </w:p>
        </w:tc>
        <w:tc>
          <w:tcPr>
            <w:tcW w:w="1727" w:type="dxa"/>
          </w:tcPr>
          <w:p w14:paraId="08444F4A" w14:textId="39A8B6A1" w:rsidR="00934840" w:rsidRPr="00B0462E" w:rsidRDefault="00E91D68" w:rsidP="00A3666F">
            <w:pPr>
              <w:spacing w:after="0" w:line="240" w:lineRule="auto"/>
            </w:pPr>
            <w:r>
              <w:t>Basic Employability Skills</w:t>
            </w:r>
          </w:p>
        </w:tc>
        <w:tc>
          <w:tcPr>
            <w:tcW w:w="1727" w:type="dxa"/>
          </w:tcPr>
          <w:p w14:paraId="3FA27D10" w14:textId="11FAA5E2" w:rsidR="00934840" w:rsidRPr="00B0462E" w:rsidRDefault="00E91D68" w:rsidP="00A3666F">
            <w:pPr>
              <w:spacing w:after="0" w:line="240" w:lineRule="auto"/>
            </w:pPr>
            <w:r>
              <w:t>Basic Employability Skills</w:t>
            </w:r>
          </w:p>
        </w:tc>
        <w:tc>
          <w:tcPr>
            <w:tcW w:w="1727" w:type="dxa"/>
          </w:tcPr>
          <w:p w14:paraId="57A49B9A" w14:textId="278C8C52" w:rsidR="00934840" w:rsidRPr="00B0462E" w:rsidRDefault="00E91D68" w:rsidP="00A3666F">
            <w:pPr>
              <w:spacing w:after="0" w:line="240" w:lineRule="auto"/>
            </w:pPr>
            <w:r>
              <w:t>Basic Employability Skills</w:t>
            </w:r>
          </w:p>
        </w:tc>
      </w:tr>
      <w:tr w:rsidR="00934840" w:rsidRPr="00B0462E" w14:paraId="5A57F5A7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4C9368D5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Chapter</w:t>
            </w:r>
          </w:p>
          <w:p w14:paraId="4E2989D8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2A9A14D6" w14:textId="5C335218" w:rsidR="00934840" w:rsidRPr="00B0462E" w:rsidRDefault="00E91D68" w:rsidP="00A3666F">
            <w:pPr>
              <w:spacing w:after="0" w:line="240" w:lineRule="auto"/>
            </w:pPr>
            <w:r>
              <w:t>8 – Employability Skills</w:t>
            </w:r>
          </w:p>
        </w:tc>
        <w:tc>
          <w:tcPr>
            <w:tcW w:w="1727" w:type="dxa"/>
          </w:tcPr>
          <w:p w14:paraId="741E28C3" w14:textId="29B3ACEC" w:rsidR="00934840" w:rsidRPr="00670EBB" w:rsidRDefault="00E91D68" w:rsidP="00A3666F">
            <w:r>
              <w:t>8 – Employability Skills</w:t>
            </w:r>
          </w:p>
        </w:tc>
        <w:tc>
          <w:tcPr>
            <w:tcW w:w="1727" w:type="dxa"/>
          </w:tcPr>
          <w:p w14:paraId="440EA492" w14:textId="56C2FAEB" w:rsidR="00934840" w:rsidRDefault="00934840" w:rsidP="00A3666F">
            <w:r w:rsidRPr="00670EBB">
              <w:t xml:space="preserve"> </w:t>
            </w:r>
            <w:r w:rsidR="00E91D68">
              <w:t>8 – Employability Skills</w:t>
            </w:r>
          </w:p>
        </w:tc>
        <w:tc>
          <w:tcPr>
            <w:tcW w:w="1727" w:type="dxa"/>
          </w:tcPr>
          <w:p w14:paraId="00CC45E4" w14:textId="34F5E916" w:rsidR="00934840" w:rsidRPr="00670EBB" w:rsidRDefault="00E91D68" w:rsidP="00A3666F">
            <w:r>
              <w:t>8 – Employability Skills</w:t>
            </w:r>
          </w:p>
        </w:tc>
        <w:tc>
          <w:tcPr>
            <w:tcW w:w="1727" w:type="dxa"/>
          </w:tcPr>
          <w:p w14:paraId="37A1EEEE" w14:textId="4A908DDE" w:rsidR="00934840" w:rsidRDefault="00E91D68" w:rsidP="00A3666F">
            <w:r>
              <w:t>8 – Employability Skills</w:t>
            </w:r>
          </w:p>
        </w:tc>
      </w:tr>
      <w:tr w:rsidR="00934840" w:rsidRPr="00B0462E" w14:paraId="4833D89F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7B780120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45D01353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5A8223CD" w14:textId="4934305C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the opportunities in the construction business and how to enter the construction workforce.</w:t>
            </w:r>
            <w:r w:rsidR="0093484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</w:tcPr>
          <w:p w14:paraId="4DA468B5" w14:textId="38968C11" w:rsidR="00934840" w:rsidRDefault="00E91D68" w:rsidP="00A3666F">
            <w:r>
              <w:rPr>
                <w:sz w:val="16"/>
                <w:szCs w:val="16"/>
              </w:rPr>
              <w:t>Explain the importance of critical thinking and how to solve problems</w:t>
            </w:r>
          </w:p>
        </w:tc>
        <w:tc>
          <w:tcPr>
            <w:tcW w:w="1727" w:type="dxa"/>
          </w:tcPr>
          <w:p w14:paraId="3751BD8C" w14:textId="3096C996" w:rsidR="00934840" w:rsidRDefault="00E91D68" w:rsidP="00A3666F">
            <w:r>
              <w:rPr>
                <w:sz w:val="16"/>
                <w:szCs w:val="16"/>
              </w:rPr>
              <w:t>Explain the importance of critical thinking and how to solve problems</w:t>
            </w:r>
          </w:p>
        </w:tc>
        <w:tc>
          <w:tcPr>
            <w:tcW w:w="1727" w:type="dxa"/>
          </w:tcPr>
          <w:p w14:paraId="55E17CE0" w14:textId="4403B02A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importance of social skills and identify ways good social skills are applied in the construction trade</w:t>
            </w:r>
          </w:p>
        </w:tc>
        <w:tc>
          <w:tcPr>
            <w:tcW w:w="1727" w:type="dxa"/>
          </w:tcPr>
          <w:p w14:paraId="46806F1F" w14:textId="1F7B559B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importance of social skills and identify ways good social skills are applied in the construction trade</w:t>
            </w:r>
          </w:p>
        </w:tc>
      </w:tr>
      <w:tr w:rsidR="00934840" w:rsidRPr="00B0462E" w14:paraId="7D5D13B7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80A15DF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05F5B1C8" w14:textId="0174D339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Mission statement; Reference; Cannabinoids; Self-presentation; Work ethic; Professionalism</w:t>
            </w:r>
          </w:p>
        </w:tc>
        <w:tc>
          <w:tcPr>
            <w:tcW w:w="1727" w:type="dxa"/>
          </w:tcPr>
          <w:p w14:paraId="3DB1E7C0" w14:textId="6BD8FE3A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Confidentiality; Initiative; Tactful; Tardiness; Compromise; Constructive criticism</w:t>
            </w:r>
          </w:p>
        </w:tc>
        <w:tc>
          <w:tcPr>
            <w:tcW w:w="1727" w:type="dxa"/>
          </w:tcPr>
          <w:p w14:paraId="6D147D06" w14:textId="09AEB203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Zero tolerance; Bullying; Leadership; Harassment; Sexual harassment; Amphetamine; </w:t>
            </w:r>
            <w:proofErr w:type="spellStart"/>
            <w:r>
              <w:rPr>
                <w:sz w:val="16"/>
                <w:szCs w:val="16"/>
              </w:rPr>
              <w:t>Barbituate</w:t>
            </w:r>
            <w:proofErr w:type="spellEnd"/>
          </w:p>
        </w:tc>
        <w:tc>
          <w:tcPr>
            <w:tcW w:w="1727" w:type="dxa"/>
          </w:tcPr>
          <w:p w14:paraId="460D4BEF" w14:textId="459C8B47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Hallucinogen; </w:t>
            </w:r>
            <w:proofErr w:type="spellStart"/>
            <w:r>
              <w:rPr>
                <w:sz w:val="16"/>
                <w:szCs w:val="16"/>
              </w:rPr>
              <w:t>Maethamphetamine</w:t>
            </w:r>
            <w:proofErr w:type="spellEnd"/>
          </w:p>
        </w:tc>
        <w:tc>
          <w:tcPr>
            <w:tcW w:w="1727" w:type="dxa"/>
          </w:tcPr>
          <w:p w14:paraId="0726FA4D" w14:textId="5DA9F132" w:rsidR="00934840" w:rsidRPr="00B0462E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Opiates; Absenteeism; Synthetic drugs</w:t>
            </w:r>
          </w:p>
        </w:tc>
      </w:tr>
      <w:tr w:rsidR="00934840" w:rsidRPr="00B0462E" w14:paraId="40E72659" w14:textId="77777777" w:rsidTr="00A3666F">
        <w:trPr>
          <w:trHeight w:val="1970"/>
          <w:jc w:val="center"/>
        </w:trPr>
        <w:tc>
          <w:tcPr>
            <w:tcW w:w="1727" w:type="dxa"/>
            <w:shd w:val="clear" w:color="auto" w:fill="D9D9D9"/>
          </w:tcPr>
          <w:p w14:paraId="76CA5913" w14:textId="77777777" w:rsidR="00934840" w:rsidRPr="00833A50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4BC82902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58DA1C59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427E6E61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075D563C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22C1EADB" w14:textId="095DB23C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45B89BC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46BFB149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43011C01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1C9C2E14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2EA07555" w14:textId="2B26C4EE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5CC1FCF8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19128DB0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77D2595F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5BBB99CE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47085D43" w14:textId="358E322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26EE9C9F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2AFB4BF7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059E1229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1C2B50B1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44C346B4" w14:textId="3FBC4ACB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436AF13" w14:textId="49D306E5" w:rsidR="00934840" w:rsidRPr="00C731A5" w:rsidRDefault="00E91D68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Administer Module quiz</w:t>
            </w:r>
          </w:p>
        </w:tc>
      </w:tr>
    </w:tbl>
    <w:p w14:paraId="7EB6F1E1" w14:textId="77777777" w:rsidR="00934840" w:rsidRDefault="00934840" w:rsidP="00934840">
      <w:pPr>
        <w:spacing w:after="0"/>
        <w:jc w:val="center"/>
        <w:rPr>
          <w:b/>
        </w:rPr>
      </w:pPr>
    </w:p>
    <w:p w14:paraId="4B6A44DE" w14:textId="77777777" w:rsidR="00934840" w:rsidRDefault="00934840" w:rsidP="00934840">
      <w:pPr>
        <w:spacing w:after="0"/>
        <w:jc w:val="center"/>
        <w:rPr>
          <w:b/>
        </w:rPr>
      </w:pPr>
    </w:p>
    <w:p w14:paraId="113ECB7C" w14:textId="77777777" w:rsidR="00420A15" w:rsidRDefault="00420A15" w:rsidP="00934840">
      <w:pPr>
        <w:spacing w:after="0"/>
        <w:jc w:val="center"/>
        <w:rPr>
          <w:b/>
        </w:rPr>
      </w:pPr>
    </w:p>
    <w:p w14:paraId="31110FB1" w14:textId="77777777" w:rsidR="00420A15" w:rsidRDefault="00420A15" w:rsidP="00934840">
      <w:pPr>
        <w:spacing w:after="0"/>
        <w:jc w:val="center"/>
        <w:rPr>
          <w:b/>
        </w:rPr>
      </w:pPr>
    </w:p>
    <w:p w14:paraId="46E0C380" w14:textId="77777777" w:rsidR="00934840" w:rsidRPr="00D13417" w:rsidRDefault="00934840" w:rsidP="00934840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93056" behindDoc="0" locked="0" layoutInCell="1" allowOverlap="1" wp14:anchorId="7706BCA8" wp14:editId="5880836C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5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92032" behindDoc="0" locked="0" layoutInCell="1" allowOverlap="1" wp14:anchorId="553EB2F4" wp14:editId="616429FB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4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Coach E</w:t>
      </w:r>
      <w:r w:rsidRPr="00D13417">
        <w:rPr>
          <w:b/>
        </w:rPr>
        <w:t>l</w:t>
      </w:r>
      <w:r>
        <w:rPr>
          <w:b/>
        </w:rPr>
        <w:t>liott</w:t>
      </w:r>
    </w:p>
    <w:p w14:paraId="37B8F0F3" w14:textId="77777777" w:rsidR="00934840" w:rsidRPr="00D13417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4D005FE3" w14:textId="3A234889" w:rsidR="00934840" w:rsidRDefault="00831ED1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226B577E" w14:textId="1A171301" w:rsidR="00934840" w:rsidRPr="00831ED1" w:rsidRDefault="00831ED1" w:rsidP="00934840">
      <w:pPr>
        <w:spacing w:after="0"/>
        <w:jc w:val="center"/>
        <w:rPr>
          <w:b/>
        </w:rPr>
      </w:pPr>
      <w:r w:rsidRPr="00831ED1">
        <w:rPr>
          <w:b/>
          <w:highlight w:val="yellow"/>
        </w:rPr>
        <w:t>Week 17  (May 7-11</w:t>
      </w:r>
      <w:r w:rsidR="00934840" w:rsidRPr="00831ED1">
        <w:rPr>
          <w:b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34840" w:rsidRPr="00B0462E" w14:paraId="7C46EEB4" w14:textId="77777777" w:rsidTr="00A3666F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0B082FF4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54245970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11880790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2A96EC0A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  <w:p w14:paraId="7AEA1578" w14:textId="77777777" w:rsidR="00934840" w:rsidRPr="00952DA8" w:rsidRDefault="00934840" w:rsidP="00A366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shd w:val="pct10" w:color="auto" w:fill="auto"/>
          </w:tcPr>
          <w:p w14:paraId="014694A2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0BC0BE08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</w:tc>
      </w:tr>
      <w:tr w:rsidR="00934840" w:rsidRPr="00B0462E" w14:paraId="67EF41B7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484064C4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69668EB0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1E7CEDD3" w14:textId="41132437" w:rsidR="00934840" w:rsidRPr="00B0462E" w:rsidRDefault="00831ED1" w:rsidP="00A3666F">
            <w:pPr>
              <w:spacing w:after="0" w:line="240" w:lineRule="auto"/>
            </w:pPr>
            <w:r>
              <w:t>AC-IFOS-1</w:t>
            </w:r>
          </w:p>
        </w:tc>
        <w:tc>
          <w:tcPr>
            <w:tcW w:w="1727" w:type="dxa"/>
          </w:tcPr>
          <w:p w14:paraId="39BC831B" w14:textId="26262821" w:rsidR="00934840" w:rsidRPr="00B0462E" w:rsidRDefault="00831ED1" w:rsidP="00A3666F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0FFE7947" w14:textId="0B8DA5D7" w:rsidR="00934840" w:rsidRPr="00B0462E" w:rsidRDefault="00831ED1" w:rsidP="00A3666F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307F63CC" w14:textId="63F6C1F7" w:rsidR="00934840" w:rsidRPr="00B0462E" w:rsidRDefault="00831ED1" w:rsidP="00A3666F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22245C22" w14:textId="0DACC92B" w:rsidR="00934840" w:rsidRPr="00B0462E" w:rsidRDefault="00934840" w:rsidP="00A3666F">
            <w:pPr>
              <w:spacing w:after="0" w:line="240" w:lineRule="auto"/>
            </w:pPr>
            <w:r>
              <w:t>AC-IFO</w:t>
            </w:r>
            <w:r w:rsidR="00831ED1">
              <w:t>S-7</w:t>
            </w:r>
          </w:p>
        </w:tc>
      </w:tr>
      <w:tr w:rsidR="00934840" w:rsidRPr="00B0462E" w14:paraId="47323E11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0B9009D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34597FE5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688C4D81" w14:textId="0949DFC0" w:rsidR="00934840" w:rsidRPr="00B0462E" w:rsidRDefault="00831ED1" w:rsidP="00A3666F">
            <w:pPr>
              <w:spacing w:after="0" w:line="240" w:lineRule="auto"/>
            </w:pPr>
            <w:r>
              <w:t>Basic Employability Skills</w:t>
            </w:r>
          </w:p>
        </w:tc>
        <w:tc>
          <w:tcPr>
            <w:tcW w:w="1727" w:type="dxa"/>
          </w:tcPr>
          <w:p w14:paraId="69863B7B" w14:textId="34177B25" w:rsidR="00934840" w:rsidRPr="00B0462E" w:rsidRDefault="00831ED1" w:rsidP="00A3666F">
            <w:pPr>
              <w:spacing w:after="0" w:line="240" w:lineRule="auto"/>
            </w:pPr>
            <w:r>
              <w:t>Material Handling</w:t>
            </w:r>
          </w:p>
        </w:tc>
        <w:tc>
          <w:tcPr>
            <w:tcW w:w="1727" w:type="dxa"/>
          </w:tcPr>
          <w:p w14:paraId="5DA4D3EB" w14:textId="19344CAD" w:rsidR="00934840" w:rsidRPr="00B0462E" w:rsidRDefault="00831ED1" w:rsidP="00A3666F">
            <w:pPr>
              <w:spacing w:after="0" w:line="240" w:lineRule="auto"/>
            </w:pPr>
            <w:r>
              <w:t>Material Handling</w:t>
            </w:r>
          </w:p>
        </w:tc>
        <w:tc>
          <w:tcPr>
            <w:tcW w:w="1727" w:type="dxa"/>
          </w:tcPr>
          <w:p w14:paraId="1762D057" w14:textId="51518831" w:rsidR="00934840" w:rsidRPr="00B0462E" w:rsidRDefault="00831ED1" w:rsidP="00A3666F">
            <w:pPr>
              <w:spacing w:after="0" w:line="240" w:lineRule="auto"/>
            </w:pPr>
            <w:r>
              <w:t>Material Handling</w:t>
            </w:r>
          </w:p>
        </w:tc>
        <w:tc>
          <w:tcPr>
            <w:tcW w:w="1727" w:type="dxa"/>
          </w:tcPr>
          <w:p w14:paraId="44DF57A5" w14:textId="719D6C39" w:rsidR="00934840" w:rsidRPr="00B0462E" w:rsidRDefault="00831ED1" w:rsidP="00A3666F">
            <w:pPr>
              <w:spacing w:after="0" w:line="240" w:lineRule="auto"/>
            </w:pPr>
            <w:r>
              <w:t>Material Handling</w:t>
            </w:r>
          </w:p>
        </w:tc>
      </w:tr>
      <w:tr w:rsidR="00934840" w:rsidRPr="00B0462E" w14:paraId="43F57971" w14:textId="77777777" w:rsidTr="00A3666F">
        <w:trPr>
          <w:trHeight w:val="1106"/>
          <w:jc w:val="center"/>
        </w:trPr>
        <w:tc>
          <w:tcPr>
            <w:tcW w:w="1727" w:type="dxa"/>
            <w:shd w:val="clear" w:color="auto" w:fill="D9D9D9"/>
          </w:tcPr>
          <w:p w14:paraId="6D83E5F1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Chapter</w:t>
            </w:r>
          </w:p>
          <w:p w14:paraId="78195199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7E5C4EF1" w14:textId="071CDB0E" w:rsidR="00934840" w:rsidRPr="00B0462E" w:rsidRDefault="00831ED1" w:rsidP="00A3666F">
            <w:pPr>
              <w:spacing w:after="0" w:line="240" w:lineRule="auto"/>
            </w:pPr>
            <w:r>
              <w:t>8 – Employability Skills</w:t>
            </w:r>
          </w:p>
        </w:tc>
        <w:tc>
          <w:tcPr>
            <w:tcW w:w="1727" w:type="dxa"/>
          </w:tcPr>
          <w:p w14:paraId="364D7733" w14:textId="3A519433" w:rsidR="00934840" w:rsidRPr="00670EBB" w:rsidRDefault="00831ED1" w:rsidP="00A3666F">
            <w:r>
              <w:t>9 – Introduction to Material Handling</w:t>
            </w:r>
          </w:p>
        </w:tc>
        <w:tc>
          <w:tcPr>
            <w:tcW w:w="1727" w:type="dxa"/>
          </w:tcPr>
          <w:p w14:paraId="54E2BEE9" w14:textId="6B090118" w:rsidR="00934840" w:rsidRDefault="00831ED1" w:rsidP="00A3666F">
            <w:r>
              <w:t>9 – Introduction to Material Handling</w:t>
            </w:r>
          </w:p>
        </w:tc>
        <w:tc>
          <w:tcPr>
            <w:tcW w:w="1727" w:type="dxa"/>
          </w:tcPr>
          <w:p w14:paraId="19C2D341" w14:textId="512F632D" w:rsidR="00934840" w:rsidRPr="00670EBB" w:rsidRDefault="00831ED1" w:rsidP="00A3666F">
            <w:r>
              <w:t>9 – Introduction to Material Handling</w:t>
            </w:r>
          </w:p>
        </w:tc>
        <w:tc>
          <w:tcPr>
            <w:tcW w:w="1727" w:type="dxa"/>
          </w:tcPr>
          <w:p w14:paraId="622F1996" w14:textId="72A9039D" w:rsidR="00934840" w:rsidRDefault="00831ED1" w:rsidP="00A3666F">
            <w:r>
              <w:t>9 – Introduction to Material Handling</w:t>
            </w:r>
          </w:p>
        </w:tc>
      </w:tr>
      <w:tr w:rsidR="00934840" w:rsidRPr="00B0462E" w14:paraId="22721990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B40B7BF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3CD5F01B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76690DDA" w14:textId="32B94F3E" w:rsidR="00934840" w:rsidRPr="00A12659" w:rsidRDefault="00831ED1" w:rsidP="00A3666F">
            <w:pPr>
              <w:spacing w:after="0" w:line="240" w:lineRule="auto"/>
              <w:rPr>
                <w:sz w:val="24"/>
                <w:szCs w:val="24"/>
              </w:rPr>
            </w:pPr>
            <w:r w:rsidRPr="00A12659">
              <w:rPr>
                <w:sz w:val="24"/>
                <w:szCs w:val="24"/>
              </w:rPr>
              <w:t>Employabil</w:t>
            </w:r>
            <w:r w:rsidR="00A12659">
              <w:rPr>
                <w:sz w:val="24"/>
                <w:szCs w:val="24"/>
              </w:rPr>
              <w:t>i</w:t>
            </w:r>
            <w:r w:rsidRPr="00A12659">
              <w:rPr>
                <w:sz w:val="24"/>
                <w:szCs w:val="24"/>
              </w:rPr>
              <w:t>ty Skills Quiz</w:t>
            </w:r>
          </w:p>
        </w:tc>
        <w:tc>
          <w:tcPr>
            <w:tcW w:w="1727" w:type="dxa"/>
          </w:tcPr>
          <w:p w14:paraId="3745606D" w14:textId="5A624CCE" w:rsidR="00934840" w:rsidRPr="00A24179" w:rsidRDefault="00A24179" w:rsidP="00A3666F">
            <w:pPr>
              <w:rPr>
                <w:sz w:val="16"/>
                <w:szCs w:val="16"/>
              </w:rPr>
            </w:pPr>
            <w:r w:rsidRPr="00A24179">
              <w:rPr>
                <w:sz w:val="16"/>
                <w:szCs w:val="16"/>
              </w:rPr>
              <w:t>Describe the basic concepts of material handling and common safety</w:t>
            </w:r>
            <w:r>
              <w:rPr>
                <w:sz w:val="16"/>
                <w:szCs w:val="16"/>
              </w:rPr>
              <w:t xml:space="preserve"> precautions</w:t>
            </w:r>
          </w:p>
        </w:tc>
        <w:tc>
          <w:tcPr>
            <w:tcW w:w="1727" w:type="dxa"/>
          </w:tcPr>
          <w:p w14:paraId="7B9115BA" w14:textId="5541ED06" w:rsidR="00934840" w:rsidRPr="00A24179" w:rsidRDefault="00A24179" w:rsidP="00A36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describe how to tie knots</w:t>
            </w:r>
            <w:r w:rsidR="00A12659">
              <w:rPr>
                <w:sz w:val="16"/>
                <w:szCs w:val="16"/>
              </w:rPr>
              <w:t xml:space="preserve"> commonly used in material handling</w:t>
            </w:r>
          </w:p>
        </w:tc>
        <w:tc>
          <w:tcPr>
            <w:tcW w:w="1727" w:type="dxa"/>
          </w:tcPr>
          <w:p w14:paraId="07FB8280" w14:textId="6A68A0E7" w:rsidR="00934840" w:rsidRPr="00B0462E" w:rsidRDefault="00A12659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various types of material handling equipment and describe how they are used</w:t>
            </w:r>
          </w:p>
        </w:tc>
        <w:tc>
          <w:tcPr>
            <w:tcW w:w="1727" w:type="dxa"/>
          </w:tcPr>
          <w:p w14:paraId="56CA1AC7" w14:textId="4AF1A0F9" w:rsidR="00934840" w:rsidRPr="00B0462E" w:rsidRDefault="00A12659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motorized and non-motorized material handling equipment and describe how they are used</w:t>
            </w:r>
          </w:p>
        </w:tc>
      </w:tr>
      <w:tr w:rsidR="00934840" w:rsidRPr="00B0462E" w14:paraId="39AC5AE5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E4B77EA" w14:textId="77777777" w:rsidR="00934840" w:rsidRPr="00B0462E" w:rsidRDefault="00934840" w:rsidP="00A3666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0044143E" w14:textId="0D2FEBA5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EC945E5" w14:textId="6142E36D" w:rsidR="00934840" w:rsidRPr="00B0462E" w:rsidRDefault="00A24179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Zone; Bowline; Pipe transport; Pipe Mule; Spotter; Clove hitch </w:t>
            </w:r>
          </w:p>
        </w:tc>
        <w:tc>
          <w:tcPr>
            <w:tcW w:w="1727" w:type="dxa"/>
          </w:tcPr>
          <w:p w14:paraId="1A8B44F3" w14:textId="6717797C" w:rsidR="00934840" w:rsidRPr="00B0462E" w:rsidRDefault="00A24179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Powered wheelbarrow; Capsize; Cylinder cart; Square knot; Drum dolly</w:t>
            </w:r>
          </w:p>
        </w:tc>
        <w:tc>
          <w:tcPr>
            <w:tcW w:w="1727" w:type="dxa"/>
          </w:tcPr>
          <w:p w14:paraId="6BE0EF92" w14:textId="3057031B" w:rsidR="00934840" w:rsidRPr="00B0462E" w:rsidRDefault="00A24179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terrain forklift; Freight elevator; Working end; Standing order; Roller skids; Half hitch; Material cart</w:t>
            </w:r>
          </w:p>
        </w:tc>
        <w:tc>
          <w:tcPr>
            <w:tcW w:w="1727" w:type="dxa"/>
          </w:tcPr>
          <w:p w14:paraId="2F53B751" w14:textId="613F58EE" w:rsidR="00934840" w:rsidRPr="00B0462E" w:rsidRDefault="00A24179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 trucks; Industrial forklift; Pallet jack; Drum cart; Wheelbarrow; Concrete mule; Standing part</w:t>
            </w:r>
          </w:p>
        </w:tc>
      </w:tr>
      <w:tr w:rsidR="00934840" w:rsidRPr="00B0462E" w14:paraId="1EDB19CA" w14:textId="77777777" w:rsidTr="00A3666F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2427CD13" w14:textId="77777777" w:rsidR="00934840" w:rsidRPr="00833A50" w:rsidRDefault="00934840" w:rsidP="00A3666F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>Instructional Strategies</w:t>
            </w:r>
          </w:p>
        </w:tc>
        <w:tc>
          <w:tcPr>
            <w:tcW w:w="1727" w:type="dxa"/>
          </w:tcPr>
          <w:p w14:paraId="22F2AA49" w14:textId="026FCF7E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527B86E3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67F2A088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62057B17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074FFA99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224D7FDF" w14:textId="56439AF2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22F6202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3ECFB1F4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40EAC591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09AA230C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5F0F2EE4" w14:textId="7A9C12BF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486CF1F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22C4C07D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71194849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71F7004B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2BD32D1E" w14:textId="50882B9D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5F7692B7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62E766DF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62626488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73B7A858" w14:textId="77777777" w:rsidR="00934840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  <w:p w14:paraId="67C22A3B" w14:textId="12FDF430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7913A1" w14:textId="77777777" w:rsidR="00934840" w:rsidRDefault="00934840" w:rsidP="00934840">
      <w:pPr>
        <w:spacing w:after="0"/>
        <w:jc w:val="center"/>
        <w:rPr>
          <w:b/>
        </w:rPr>
      </w:pPr>
    </w:p>
    <w:p w14:paraId="7DF2D8A2" w14:textId="77777777" w:rsidR="00934840" w:rsidRDefault="00934840" w:rsidP="00934840">
      <w:pPr>
        <w:spacing w:after="0"/>
        <w:jc w:val="center"/>
        <w:rPr>
          <w:b/>
        </w:rPr>
      </w:pPr>
    </w:p>
    <w:p w14:paraId="0616EE2D" w14:textId="77777777" w:rsidR="00A12659" w:rsidRPr="00D13417" w:rsidRDefault="00A12659" w:rsidP="00A12659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743232" behindDoc="0" locked="0" layoutInCell="1" allowOverlap="1" wp14:anchorId="51C79D58" wp14:editId="71EC0E76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69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742208" behindDoc="0" locked="0" layoutInCell="1" allowOverlap="1" wp14:anchorId="07F3A860" wp14:editId="298F26BF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70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Coach E</w:t>
      </w:r>
      <w:r w:rsidRPr="00D13417">
        <w:rPr>
          <w:b/>
        </w:rPr>
        <w:t>l</w:t>
      </w:r>
      <w:r>
        <w:rPr>
          <w:b/>
        </w:rPr>
        <w:t>liott</w:t>
      </w:r>
    </w:p>
    <w:p w14:paraId="38BBF802" w14:textId="77777777" w:rsidR="00A12659" w:rsidRPr="00D13417" w:rsidRDefault="00A12659" w:rsidP="00A1265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1E263F64" w14:textId="77777777" w:rsidR="00A12659" w:rsidRDefault="00A12659" w:rsidP="00A1265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Winter-Spring 2018</w:t>
      </w:r>
    </w:p>
    <w:p w14:paraId="3C5AB0ED" w14:textId="5C98809C" w:rsidR="00A12659" w:rsidRPr="00831ED1" w:rsidRDefault="00A12659" w:rsidP="00A12659">
      <w:pPr>
        <w:spacing w:after="0"/>
        <w:jc w:val="center"/>
        <w:rPr>
          <w:b/>
        </w:rPr>
      </w:pPr>
      <w:r>
        <w:rPr>
          <w:b/>
          <w:highlight w:val="yellow"/>
        </w:rPr>
        <w:t>Week 18  (May 14-18</w:t>
      </w:r>
      <w:r w:rsidRPr="00831ED1">
        <w:rPr>
          <w:b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A12659" w:rsidRPr="00B0462E" w14:paraId="54C4059D" w14:textId="77777777" w:rsidTr="00A12659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7E424684" w14:textId="77777777" w:rsidR="00A12659" w:rsidRPr="00B0462E" w:rsidRDefault="00A12659" w:rsidP="00A12659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4F982EA9" w14:textId="77777777" w:rsidR="00A12659" w:rsidRPr="00B0462E" w:rsidRDefault="00A12659" w:rsidP="00A1265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</w:tc>
        <w:tc>
          <w:tcPr>
            <w:tcW w:w="1727" w:type="dxa"/>
            <w:shd w:val="pct10" w:color="auto" w:fill="auto"/>
          </w:tcPr>
          <w:p w14:paraId="1C42FB37" w14:textId="77777777" w:rsidR="00A12659" w:rsidRPr="00B0462E" w:rsidRDefault="00A12659" w:rsidP="00A1265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</w:tc>
        <w:tc>
          <w:tcPr>
            <w:tcW w:w="1727" w:type="dxa"/>
            <w:shd w:val="pct10" w:color="auto" w:fill="auto"/>
          </w:tcPr>
          <w:p w14:paraId="50AC1D15" w14:textId="77777777" w:rsidR="00A12659" w:rsidRDefault="00A12659" w:rsidP="00A1265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  <w:p w14:paraId="75E49FFE" w14:textId="77777777" w:rsidR="00A12659" w:rsidRPr="00952DA8" w:rsidRDefault="00A12659" w:rsidP="00A12659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shd w:val="pct10" w:color="auto" w:fill="auto"/>
          </w:tcPr>
          <w:p w14:paraId="5EDACCA8" w14:textId="77777777" w:rsidR="00A12659" w:rsidRPr="00B0462E" w:rsidRDefault="00A12659" w:rsidP="00A1265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</w:tc>
        <w:tc>
          <w:tcPr>
            <w:tcW w:w="1727" w:type="dxa"/>
            <w:shd w:val="pct10" w:color="auto" w:fill="auto"/>
          </w:tcPr>
          <w:p w14:paraId="0AEA2CC4" w14:textId="77777777" w:rsidR="00A12659" w:rsidRPr="00B0462E" w:rsidRDefault="00A12659" w:rsidP="00A12659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</w:tc>
      </w:tr>
      <w:tr w:rsidR="00A12659" w:rsidRPr="00B0462E" w14:paraId="52503251" w14:textId="77777777" w:rsidTr="00A1265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7F182A87" w14:textId="77777777" w:rsidR="00A12659" w:rsidRPr="00B0462E" w:rsidRDefault="00A12659" w:rsidP="00A1265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5D247CB8" w14:textId="77777777" w:rsidR="00A12659" w:rsidRPr="00B0462E" w:rsidRDefault="00A12659" w:rsidP="00A12659">
            <w:pPr>
              <w:spacing w:after="0" w:line="240" w:lineRule="auto"/>
            </w:pPr>
          </w:p>
        </w:tc>
        <w:tc>
          <w:tcPr>
            <w:tcW w:w="1727" w:type="dxa"/>
          </w:tcPr>
          <w:p w14:paraId="5BD18C76" w14:textId="29522448" w:rsidR="00A12659" w:rsidRPr="00B0462E" w:rsidRDefault="00433CED" w:rsidP="00A12659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1106811B" w14:textId="77777777" w:rsidR="00A12659" w:rsidRPr="00B0462E" w:rsidRDefault="00A12659" w:rsidP="00A12659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4193B469" w14:textId="77777777" w:rsidR="00A12659" w:rsidRPr="00B0462E" w:rsidRDefault="00A12659" w:rsidP="00A12659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5A7D048C" w14:textId="77777777" w:rsidR="00A12659" w:rsidRPr="00B0462E" w:rsidRDefault="00A12659" w:rsidP="00A12659">
            <w:pPr>
              <w:spacing w:after="0" w:line="240" w:lineRule="auto"/>
            </w:pPr>
            <w:r>
              <w:t>AC-IFOS-7</w:t>
            </w:r>
          </w:p>
        </w:tc>
        <w:tc>
          <w:tcPr>
            <w:tcW w:w="1727" w:type="dxa"/>
          </w:tcPr>
          <w:p w14:paraId="092457FD" w14:textId="77777777" w:rsidR="00A12659" w:rsidRPr="00B0462E" w:rsidRDefault="00A12659" w:rsidP="00A12659">
            <w:pPr>
              <w:spacing w:after="0" w:line="240" w:lineRule="auto"/>
            </w:pPr>
            <w:r>
              <w:t>AC-IFOS-7</w:t>
            </w:r>
          </w:p>
        </w:tc>
      </w:tr>
      <w:tr w:rsidR="00A12659" w:rsidRPr="00B0462E" w14:paraId="44180D10" w14:textId="77777777" w:rsidTr="00A12659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9A72A1C" w14:textId="77777777" w:rsidR="00A12659" w:rsidRPr="00B0462E" w:rsidRDefault="00A12659" w:rsidP="00A1265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4D076876" w14:textId="77777777" w:rsidR="00A12659" w:rsidRPr="00B0462E" w:rsidRDefault="00A12659" w:rsidP="00A12659">
            <w:pPr>
              <w:spacing w:after="0" w:line="240" w:lineRule="auto"/>
            </w:pPr>
          </w:p>
        </w:tc>
        <w:tc>
          <w:tcPr>
            <w:tcW w:w="1727" w:type="dxa"/>
          </w:tcPr>
          <w:p w14:paraId="303F4D1C" w14:textId="15720A68" w:rsidR="00A12659" w:rsidRPr="00B0462E" w:rsidRDefault="00433CED" w:rsidP="00A12659">
            <w:pPr>
              <w:spacing w:after="0" w:line="240" w:lineRule="auto"/>
            </w:pPr>
            <w:r>
              <w:t>Material Handling</w:t>
            </w:r>
          </w:p>
        </w:tc>
        <w:tc>
          <w:tcPr>
            <w:tcW w:w="1727" w:type="dxa"/>
          </w:tcPr>
          <w:p w14:paraId="077E07A3" w14:textId="58EC790F" w:rsidR="00A12659" w:rsidRPr="00B0462E" w:rsidRDefault="00433CED" w:rsidP="00A12659">
            <w:pPr>
              <w:spacing w:after="0" w:line="240" w:lineRule="auto"/>
            </w:pPr>
            <w:r>
              <w:t>Benchmark Study Guide</w:t>
            </w:r>
          </w:p>
        </w:tc>
        <w:tc>
          <w:tcPr>
            <w:tcW w:w="1727" w:type="dxa"/>
          </w:tcPr>
          <w:p w14:paraId="08F7B13D" w14:textId="1549EC94" w:rsidR="00A12659" w:rsidRPr="00B0462E" w:rsidRDefault="00433CED" w:rsidP="00A12659">
            <w:pPr>
              <w:spacing w:after="0" w:line="240" w:lineRule="auto"/>
            </w:pPr>
            <w:r>
              <w:t>Benchmark Study Guide</w:t>
            </w:r>
          </w:p>
        </w:tc>
        <w:tc>
          <w:tcPr>
            <w:tcW w:w="1727" w:type="dxa"/>
          </w:tcPr>
          <w:p w14:paraId="21572D68" w14:textId="02A1E2DF" w:rsidR="00A12659" w:rsidRPr="00B0462E" w:rsidRDefault="00433CED" w:rsidP="00A12659">
            <w:pPr>
              <w:spacing w:after="0" w:line="240" w:lineRule="auto"/>
            </w:pPr>
            <w:r>
              <w:t>Benchmark Study Guide</w:t>
            </w:r>
          </w:p>
        </w:tc>
        <w:tc>
          <w:tcPr>
            <w:tcW w:w="1727" w:type="dxa"/>
          </w:tcPr>
          <w:p w14:paraId="2875A3C2" w14:textId="06996178" w:rsidR="00A12659" w:rsidRPr="00B0462E" w:rsidRDefault="00433CED" w:rsidP="00A12659">
            <w:pPr>
              <w:spacing w:after="0" w:line="240" w:lineRule="auto"/>
            </w:pPr>
            <w:r>
              <w:t>Benchmark Study Guide</w:t>
            </w:r>
          </w:p>
        </w:tc>
      </w:tr>
      <w:tr w:rsidR="00A12659" w:rsidRPr="00B0462E" w14:paraId="7167B868" w14:textId="77777777" w:rsidTr="00A12659">
        <w:trPr>
          <w:trHeight w:val="1106"/>
          <w:jc w:val="center"/>
        </w:trPr>
        <w:tc>
          <w:tcPr>
            <w:tcW w:w="1727" w:type="dxa"/>
            <w:shd w:val="clear" w:color="auto" w:fill="D9D9D9"/>
          </w:tcPr>
          <w:p w14:paraId="69B9F281" w14:textId="77777777" w:rsidR="00A12659" w:rsidRPr="00B0462E" w:rsidRDefault="00A12659" w:rsidP="00A1265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Chapter</w:t>
            </w:r>
          </w:p>
          <w:p w14:paraId="1D993AF2" w14:textId="77777777" w:rsidR="00A12659" w:rsidRPr="00B0462E" w:rsidRDefault="00A12659" w:rsidP="00A12659">
            <w:pPr>
              <w:spacing w:after="0" w:line="240" w:lineRule="auto"/>
            </w:pPr>
          </w:p>
        </w:tc>
        <w:tc>
          <w:tcPr>
            <w:tcW w:w="1727" w:type="dxa"/>
          </w:tcPr>
          <w:p w14:paraId="1A7727F7" w14:textId="26CC0099" w:rsidR="00A12659" w:rsidRPr="00B0462E" w:rsidRDefault="00433CED" w:rsidP="00A12659">
            <w:pPr>
              <w:spacing w:after="0" w:line="240" w:lineRule="auto"/>
            </w:pPr>
            <w:r>
              <w:t>9 – Introduction to Material Handling</w:t>
            </w:r>
          </w:p>
        </w:tc>
        <w:tc>
          <w:tcPr>
            <w:tcW w:w="1727" w:type="dxa"/>
          </w:tcPr>
          <w:p w14:paraId="6844DE3C" w14:textId="4ACF3C04" w:rsidR="00A12659" w:rsidRPr="00670EBB" w:rsidRDefault="00433CED" w:rsidP="00A12659">
            <w:r>
              <w:t>All Module Review</w:t>
            </w:r>
          </w:p>
        </w:tc>
        <w:tc>
          <w:tcPr>
            <w:tcW w:w="1727" w:type="dxa"/>
          </w:tcPr>
          <w:p w14:paraId="350E83C8" w14:textId="6C7988C8" w:rsidR="00A12659" w:rsidRDefault="00433CED" w:rsidP="00A12659">
            <w:r>
              <w:t>All Module Review</w:t>
            </w:r>
          </w:p>
        </w:tc>
        <w:tc>
          <w:tcPr>
            <w:tcW w:w="1727" w:type="dxa"/>
          </w:tcPr>
          <w:p w14:paraId="08E25D49" w14:textId="359EDE91" w:rsidR="00A12659" w:rsidRPr="00670EBB" w:rsidRDefault="00433CED" w:rsidP="00A12659">
            <w:r>
              <w:t>All Module Review</w:t>
            </w:r>
          </w:p>
        </w:tc>
        <w:tc>
          <w:tcPr>
            <w:tcW w:w="1727" w:type="dxa"/>
          </w:tcPr>
          <w:p w14:paraId="6F2173E3" w14:textId="1C426309" w:rsidR="00A12659" w:rsidRDefault="00433CED" w:rsidP="00A12659">
            <w:r>
              <w:t>All Module Review</w:t>
            </w:r>
          </w:p>
        </w:tc>
      </w:tr>
      <w:tr w:rsidR="00A12659" w:rsidRPr="00B0462E" w14:paraId="738E8AEC" w14:textId="77777777" w:rsidTr="00A1265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31A722E" w14:textId="77777777" w:rsidR="00A12659" w:rsidRPr="00B0462E" w:rsidRDefault="00A12659" w:rsidP="00A12659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189B270E" w14:textId="77777777" w:rsidR="00A12659" w:rsidRPr="00B0462E" w:rsidRDefault="00A12659" w:rsidP="00A12659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1335FD7C" w14:textId="65F98FB9" w:rsidR="00A12659" w:rsidRPr="00A12659" w:rsidRDefault="00433CED" w:rsidP="00A126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Handling Quiz</w:t>
            </w:r>
          </w:p>
        </w:tc>
        <w:tc>
          <w:tcPr>
            <w:tcW w:w="1727" w:type="dxa"/>
          </w:tcPr>
          <w:p w14:paraId="194A36C5" w14:textId="00DCF81F" w:rsidR="00A12659" w:rsidRPr="00A24179" w:rsidRDefault="00433CED" w:rsidP="00A12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for Benchmark</w:t>
            </w:r>
          </w:p>
        </w:tc>
        <w:tc>
          <w:tcPr>
            <w:tcW w:w="1727" w:type="dxa"/>
          </w:tcPr>
          <w:p w14:paraId="4F23EA4C" w14:textId="4DBEC324" w:rsidR="00A12659" w:rsidRPr="00A24179" w:rsidRDefault="00433CED" w:rsidP="00A12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for Benchmark</w:t>
            </w:r>
          </w:p>
        </w:tc>
        <w:tc>
          <w:tcPr>
            <w:tcW w:w="1727" w:type="dxa"/>
          </w:tcPr>
          <w:p w14:paraId="2FE0516F" w14:textId="05BF7328" w:rsidR="00A12659" w:rsidRPr="00B0462E" w:rsidRDefault="00433CED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for Benchmark</w:t>
            </w:r>
          </w:p>
        </w:tc>
        <w:tc>
          <w:tcPr>
            <w:tcW w:w="1727" w:type="dxa"/>
          </w:tcPr>
          <w:p w14:paraId="4BA0D169" w14:textId="5F56B514" w:rsidR="00A12659" w:rsidRPr="00B0462E" w:rsidRDefault="00433CED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for Benchmark</w:t>
            </w:r>
          </w:p>
        </w:tc>
      </w:tr>
      <w:tr w:rsidR="00A12659" w:rsidRPr="00B0462E" w14:paraId="3D8A4A01" w14:textId="77777777" w:rsidTr="00A12659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E748183" w14:textId="77777777" w:rsidR="00A12659" w:rsidRPr="00B0462E" w:rsidRDefault="00A12659" w:rsidP="00A1265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16994925" w14:textId="77777777" w:rsidR="00A12659" w:rsidRPr="00B0462E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197E005" w14:textId="1C6DA8DE" w:rsidR="00A12659" w:rsidRPr="00B0462E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A79CF8D" w14:textId="35F41601" w:rsidR="00A12659" w:rsidRPr="00B0462E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7E1BFC61" w14:textId="6FFCF788" w:rsidR="00A12659" w:rsidRPr="00B0462E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2AE233B" w14:textId="56B10E12" w:rsidR="00A12659" w:rsidRPr="00B0462E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2659" w:rsidRPr="00B0462E" w14:paraId="75C9978B" w14:textId="77777777" w:rsidTr="00A12659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7D45CB59" w14:textId="77777777" w:rsidR="00A12659" w:rsidRPr="00833A50" w:rsidRDefault="00A12659" w:rsidP="00A1265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>Instructional Strategies</w:t>
            </w:r>
          </w:p>
        </w:tc>
        <w:tc>
          <w:tcPr>
            <w:tcW w:w="1727" w:type="dxa"/>
          </w:tcPr>
          <w:p w14:paraId="7996FE01" w14:textId="77777777" w:rsidR="00A12659" w:rsidRPr="00C731A5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309B6320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543698B7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4D8D995E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4C4192C6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0AA897CA" w14:textId="77777777" w:rsidR="00A12659" w:rsidRPr="00C731A5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0D3DC68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5ABB21D9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580E7825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3E24017A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06597D97" w14:textId="77777777" w:rsidR="00A12659" w:rsidRPr="00C731A5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3233BC49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05CAF95D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56CD2B24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17FCF36D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5E134CED" w14:textId="77777777" w:rsidR="00A12659" w:rsidRPr="00C731A5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257B0002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PowerPoint</w:t>
            </w:r>
          </w:p>
          <w:p w14:paraId="7ABC1361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1C407B75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Instructional videos</w:t>
            </w:r>
          </w:p>
          <w:p w14:paraId="70CCFDDC" w14:textId="77777777" w:rsidR="00A12659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  <w:p w14:paraId="0333D045" w14:textId="77777777" w:rsidR="00A12659" w:rsidRPr="00C731A5" w:rsidRDefault="00A12659" w:rsidP="00A1265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3CE25E1" w14:textId="77777777" w:rsidR="00A12659" w:rsidRDefault="00A12659" w:rsidP="00934840">
      <w:pPr>
        <w:spacing w:after="0"/>
        <w:jc w:val="center"/>
        <w:rPr>
          <w:b/>
        </w:rPr>
      </w:pPr>
    </w:p>
    <w:p w14:paraId="4690274B" w14:textId="77777777" w:rsidR="00A12659" w:rsidRDefault="00A12659" w:rsidP="00934840">
      <w:pPr>
        <w:spacing w:after="0"/>
        <w:jc w:val="center"/>
        <w:rPr>
          <w:b/>
        </w:rPr>
      </w:pPr>
    </w:p>
    <w:p w14:paraId="45DFAD69" w14:textId="77777777" w:rsidR="00934840" w:rsidRPr="00D13417" w:rsidRDefault="00934840" w:rsidP="00934840">
      <w:pPr>
        <w:spacing w:after="0"/>
        <w:jc w:val="center"/>
        <w:rPr>
          <w:b/>
        </w:rPr>
      </w:pPr>
      <w:r>
        <w:rPr>
          <w:b/>
          <w:noProof/>
        </w:rPr>
        <w:drawing>
          <wp:anchor distT="36576" distB="36576" distL="36576" distR="36576" simplePos="0" relativeHeight="251697152" behindDoc="0" locked="0" layoutInCell="1" allowOverlap="1" wp14:anchorId="574C4F69" wp14:editId="258F4BC2">
            <wp:simplePos x="0" y="0"/>
            <wp:positionH relativeFrom="column">
              <wp:posOffset>88265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9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36576" distB="36576" distL="36576" distR="36576" simplePos="0" relativeHeight="251696128" behindDoc="0" locked="0" layoutInCell="1" allowOverlap="1" wp14:anchorId="055A1870" wp14:editId="6C6834AF">
            <wp:simplePos x="0" y="0"/>
            <wp:positionH relativeFrom="column">
              <wp:posOffset>5255260</wp:posOffset>
            </wp:positionH>
            <wp:positionV relativeFrom="paragraph">
              <wp:posOffset>-215900</wp:posOffset>
            </wp:positionV>
            <wp:extent cx="955675" cy="655320"/>
            <wp:effectExtent l="0" t="0" r="9525" b="5080"/>
            <wp:wrapNone/>
            <wp:docPr id="38" name="Picture 2" descr="wolf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lf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417">
        <w:rPr>
          <w:b/>
        </w:rPr>
        <w:t xml:space="preserve">Coach </w:t>
      </w:r>
      <w:r>
        <w:rPr>
          <w:b/>
        </w:rPr>
        <w:t>Elliott</w:t>
      </w:r>
    </w:p>
    <w:p w14:paraId="310C816B" w14:textId="77777777" w:rsidR="00934840" w:rsidRPr="00D13417" w:rsidRDefault="00934840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Industry Fundamentals and Occupational Safety</w:t>
      </w:r>
    </w:p>
    <w:p w14:paraId="47CDAB68" w14:textId="1517C20D" w:rsidR="00934840" w:rsidRDefault="00433CED" w:rsidP="009348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2018</w:t>
      </w:r>
    </w:p>
    <w:p w14:paraId="38357DD6" w14:textId="285CA250" w:rsidR="00934840" w:rsidRPr="00433CED" w:rsidRDefault="00934840" w:rsidP="00934840">
      <w:pPr>
        <w:spacing w:after="0"/>
        <w:jc w:val="center"/>
        <w:rPr>
          <w:b/>
        </w:rPr>
      </w:pPr>
      <w:r w:rsidRPr="00433CED">
        <w:rPr>
          <w:b/>
          <w:highlight w:val="yellow"/>
        </w:rPr>
        <w:t>Week</w:t>
      </w:r>
      <w:r w:rsidR="00433CED" w:rsidRPr="00433CED">
        <w:rPr>
          <w:b/>
          <w:highlight w:val="yellow"/>
        </w:rPr>
        <w:t xml:space="preserve"> 19 (May 21-25</w:t>
      </w:r>
      <w:r w:rsidRPr="00433CED">
        <w:rPr>
          <w:b/>
          <w:highlight w:val="yellow"/>
        </w:rPr>
        <w:t>)</w:t>
      </w:r>
    </w:p>
    <w:tbl>
      <w:tblPr>
        <w:tblW w:w="10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727"/>
        <w:gridCol w:w="1727"/>
        <w:gridCol w:w="1727"/>
        <w:gridCol w:w="1727"/>
        <w:gridCol w:w="1727"/>
      </w:tblGrid>
      <w:tr w:rsidR="00934840" w:rsidRPr="00B0462E" w14:paraId="03F52326" w14:textId="77777777" w:rsidTr="00A3666F">
        <w:trPr>
          <w:trHeight w:val="711"/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14:paraId="77295866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  <w:shd w:val="pct10" w:color="auto" w:fill="auto"/>
          </w:tcPr>
          <w:p w14:paraId="08314335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Monday</w:t>
            </w:r>
          </w:p>
          <w:p w14:paraId="64EC0F5C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</w:p>
        </w:tc>
        <w:tc>
          <w:tcPr>
            <w:tcW w:w="1727" w:type="dxa"/>
            <w:shd w:val="pct10" w:color="auto" w:fill="auto"/>
          </w:tcPr>
          <w:p w14:paraId="4F1624B9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Tuesday</w:t>
            </w:r>
          </w:p>
          <w:p w14:paraId="1F8BA10E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(BM 7)</w:t>
            </w:r>
          </w:p>
        </w:tc>
        <w:tc>
          <w:tcPr>
            <w:tcW w:w="1727" w:type="dxa"/>
            <w:shd w:val="pct10" w:color="auto" w:fill="auto"/>
          </w:tcPr>
          <w:p w14:paraId="4AAE5361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 xml:space="preserve">Wednesday </w:t>
            </w:r>
          </w:p>
          <w:p w14:paraId="1CC17A0C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(BM 1,2)</w:t>
            </w:r>
          </w:p>
          <w:p w14:paraId="4573CE9D" w14:textId="77777777" w:rsidR="00934840" w:rsidRPr="00952DA8" w:rsidRDefault="00934840" w:rsidP="00A366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27" w:type="dxa"/>
            <w:shd w:val="pct10" w:color="auto" w:fill="auto"/>
          </w:tcPr>
          <w:p w14:paraId="06CA35FB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Thursday</w:t>
            </w:r>
          </w:p>
          <w:p w14:paraId="1685829A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(BM 3,4)</w:t>
            </w:r>
          </w:p>
        </w:tc>
        <w:tc>
          <w:tcPr>
            <w:tcW w:w="1727" w:type="dxa"/>
            <w:shd w:val="pct10" w:color="auto" w:fill="auto"/>
          </w:tcPr>
          <w:p w14:paraId="1AF00C10" w14:textId="77777777" w:rsidR="00934840" w:rsidRDefault="00934840" w:rsidP="00A3666F">
            <w:pPr>
              <w:spacing w:after="0" w:line="240" w:lineRule="auto"/>
              <w:rPr>
                <w:b/>
              </w:rPr>
            </w:pPr>
            <w:r w:rsidRPr="00B0462E">
              <w:rPr>
                <w:b/>
              </w:rPr>
              <w:t>Friday</w:t>
            </w:r>
          </w:p>
          <w:p w14:paraId="060B8B8C" w14:textId="77777777" w:rsidR="00934840" w:rsidRPr="00B0462E" w:rsidRDefault="00934840" w:rsidP="00A366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(BM 5,6)</w:t>
            </w:r>
          </w:p>
        </w:tc>
      </w:tr>
      <w:tr w:rsidR="00934840" w:rsidRPr="00B0462E" w14:paraId="4D6F05FD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6E521F80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Standard</w:t>
            </w:r>
          </w:p>
          <w:p w14:paraId="5F8F6244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1AB9B2C8" w14:textId="4B7C2152" w:rsidR="00934840" w:rsidRPr="00B0462E" w:rsidRDefault="00934840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,2,4,</w:t>
            </w:r>
            <w:r w:rsidR="00433CED">
              <w:t>5,6,7,8,</w:t>
            </w:r>
            <w:r>
              <w:t>9</w:t>
            </w:r>
            <w:proofErr w:type="gramEnd"/>
          </w:p>
        </w:tc>
        <w:tc>
          <w:tcPr>
            <w:tcW w:w="1727" w:type="dxa"/>
          </w:tcPr>
          <w:p w14:paraId="610C6198" w14:textId="7CEBBBDE" w:rsidR="00934840" w:rsidRPr="00B0462E" w:rsidRDefault="00433CED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,2,4,5,6,7,8,9</w:t>
            </w:r>
            <w:proofErr w:type="gramEnd"/>
          </w:p>
        </w:tc>
        <w:tc>
          <w:tcPr>
            <w:tcW w:w="1727" w:type="dxa"/>
          </w:tcPr>
          <w:p w14:paraId="3308F43D" w14:textId="79D1DF9D" w:rsidR="00934840" w:rsidRPr="00B0462E" w:rsidRDefault="00433CED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,2,4,5,6,7,8,9</w:t>
            </w:r>
            <w:proofErr w:type="gramEnd"/>
          </w:p>
        </w:tc>
        <w:tc>
          <w:tcPr>
            <w:tcW w:w="1727" w:type="dxa"/>
          </w:tcPr>
          <w:p w14:paraId="798E90D6" w14:textId="5CBBCD4D" w:rsidR="00934840" w:rsidRPr="00B0462E" w:rsidRDefault="00433CED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,2,4,5,6,7,8,9</w:t>
            </w:r>
            <w:proofErr w:type="gramEnd"/>
          </w:p>
        </w:tc>
        <w:tc>
          <w:tcPr>
            <w:tcW w:w="1727" w:type="dxa"/>
          </w:tcPr>
          <w:p w14:paraId="6D576949" w14:textId="7C9AB14E" w:rsidR="00934840" w:rsidRPr="00B0462E" w:rsidRDefault="00433CED" w:rsidP="00A3666F">
            <w:pPr>
              <w:spacing w:after="0" w:line="240" w:lineRule="auto"/>
            </w:pPr>
            <w:r>
              <w:t>AC-IFOS-1</w:t>
            </w:r>
            <w:proofErr w:type="gramStart"/>
            <w:r>
              <w:t>,2,4,5,6,7,8,9</w:t>
            </w:r>
            <w:proofErr w:type="gramEnd"/>
          </w:p>
        </w:tc>
      </w:tr>
      <w:tr w:rsidR="00934840" w:rsidRPr="00B0462E" w14:paraId="1A4FFBE0" w14:textId="77777777" w:rsidTr="00A3666F">
        <w:trPr>
          <w:trHeight w:val="1588"/>
          <w:jc w:val="center"/>
        </w:trPr>
        <w:tc>
          <w:tcPr>
            <w:tcW w:w="1727" w:type="dxa"/>
            <w:shd w:val="clear" w:color="auto" w:fill="D9D9D9"/>
          </w:tcPr>
          <w:p w14:paraId="3745871D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 xml:space="preserve">Concept </w:t>
            </w:r>
          </w:p>
          <w:p w14:paraId="015D32F7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6F78CF85" w14:textId="37050153" w:rsidR="00934840" w:rsidRPr="00B0462E" w:rsidRDefault="00433CED" w:rsidP="00A3666F">
            <w:pPr>
              <w:spacing w:after="0" w:line="240" w:lineRule="auto"/>
            </w:pPr>
            <w:r>
              <w:t>Study Guide for Benchmark</w:t>
            </w:r>
          </w:p>
        </w:tc>
        <w:tc>
          <w:tcPr>
            <w:tcW w:w="1727" w:type="dxa"/>
          </w:tcPr>
          <w:p w14:paraId="08BE1E74" w14:textId="74817210" w:rsidR="00934840" w:rsidRPr="00B0462E" w:rsidRDefault="00433CED" w:rsidP="00A3666F">
            <w:pPr>
              <w:spacing w:after="0" w:line="240" w:lineRule="auto"/>
            </w:pPr>
            <w:r>
              <w:t>Benchmark</w:t>
            </w:r>
          </w:p>
        </w:tc>
        <w:tc>
          <w:tcPr>
            <w:tcW w:w="1727" w:type="dxa"/>
          </w:tcPr>
          <w:p w14:paraId="00A2EDD5" w14:textId="2501BE1C" w:rsidR="00934840" w:rsidRPr="00B0462E" w:rsidRDefault="00433CED" w:rsidP="00A3666F">
            <w:pPr>
              <w:spacing w:after="0" w:line="240" w:lineRule="auto"/>
            </w:pPr>
            <w:r>
              <w:t>Benchmark</w:t>
            </w:r>
          </w:p>
        </w:tc>
        <w:tc>
          <w:tcPr>
            <w:tcW w:w="1727" w:type="dxa"/>
          </w:tcPr>
          <w:p w14:paraId="058AC5DF" w14:textId="4EE7111C" w:rsidR="00934840" w:rsidRPr="00B0462E" w:rsidRDefault="00433CED" w:rsidP="00A3666F">
            <w:pPr>
              <w:spacing w:after="0" w:line="240" w:lineRule="auto"/>
            </w:pPr>
            <w:r>
              <w:t>Benchmark</w:t>
            </w:r>
          </w:p>
        </w:tc>
        <w:tc>
          <w:tcPr>
            <w:tcW w:w="1727" w:type="dxa"/>
          </w:tcPr>
          <w:p w14:paraId="37D5A60C" w14:textId="11885051" w:rsidR="00934840" w:rsidRPr="00B0462E" w:rsidRDefault="00433CED" w:rsidP="00A3666F">
            <w:pPr>
              <w:spacing w:after="0" w:line="240" w:lineRule="auto"/>
            </w:pPr>
            <w:r>
              <w:t>Benchmark</w:t>
            </w:r>
          </w:p>
        </w:tc>
      </w:tr>
      <w:tr w:rsidR="00934840" w:rsidRPr="00B0462E" w14:paraId="223A7A87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97E8EFA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Chapter</w:t>
            </w:r>
          </w:p>
          <w:p w14:paraId="573FD50D" w14:textId="77777777" w:rsidR="00934840" w:rsidRPr="00B0462E" w:rsidRDefault="00934840" w:rsidP="00A3666F">
            <w:pPr>
              <w:spacing w:after="0" w:line="240" w:lineRule="auto"/>
            </w:pPr>
          </w:p>
        </w:tc>
        <w:tc>
          <w:tcPr>
            <w:tcW w:w="1727" w:type="dxa"/>
          </w:tcPr>
          <w:p w14:paraId="46DD3175" w14:textId="3D8F1FB8" w:rsidR="00934840" w:rsidRPr="00B0462E" w:rsidRDefault="00433CED" w:rsidP="00A3666F">
            <w:pPr>
              <w:spacing w:after="0" w:line="240" w:lineRule="auto"/>
            </w:pPr>
            <w:r>
              <w:t>All module review</w:t>
            </w:r>
          </w:p>
        </w:tc>
        <w:tc>
          <w:tcPr>
            <w:tcW w:w="1727" w:type="dxa"/>
          </w:tcPr>
          <w:p w14:paraId="2EBF3843" w14:textId="2CB75270" w:rsidR="00934840" w:rsidRPr="00670EBB" w:rsidRDefault="00934840" w:rsidP="00A3666F"/>
        </w:tc>
        <w:tc>
          <w:tcPr>
            <w:tcW w:w="1727" w:type="dxa"/>
          </w:tcPr>
          <w:p w14:paraId="78DE253F" w14:textId="0FE25AFF" w:rsidR="00934840" w:rsidRDefault="00934840" w:rsidP="00A3666F"/>
        </w:tc>
        <w:tc>
          <w:tcPr>
            <w:tcW w:w="1727" w:type="dxa"/>
          </w:tcPr>
          <w:p w14:paraId="7D47E9F4" w14:textId="77777777" w:rsidR="00934840" w:rsidRPr="00670EBB" w:rsidRDefault="00934840" w:rsidP="00A3666F"/>
        </w:tc>
        <w:tc>
          <w:tcPr>
            <w:tcW w:w="1727" w:type="dxa"/>
          </w:tcPr>
          <w:p w14:paraId="4AE73073" w14:textId="77777777" w:rsidR="00934840" w:rsidRDefault="00934840" w:rsidP="00A3666F">
            <w:r w:rsidRPr="00670EBB">
              <w:t xml:space="preserve"> </w:t>
            </w:r>
          </w:p>
        </w:tc>
      </w:tr>
      <w:tr w:rsidR="00934840" w:rsidRPr="00B0462E" w14:paraId="55CF42B6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387B6336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Objectives</w:t>
            </w:r>
          </w:p>
          <w:p w14:paraId="7099E41C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1727" w:type="dxa"/>
          </w:tcPr>
          <w:p w14:paraId="5AD0E9AD" w14:textId="79C9B55C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BA17415" w14:textId="4A3F8AA0" w:rsidR="00934840" w:rsidRDefault="00934840" w:rsidP="00A3666F"/>
        </w:tc>
        <w:tc>
          <w:tcPr>
            <w:tcW w:w="1727" w:type="dxa"/>
          </w:tcPr>
          <w:p w14:paraId="1BEF0221" w14:textId="77777777" w:rsidR="00934840" w:rsidRDefault="00934840" w:rsidP="00A3666F"/>
        </w:tc>
        <w:tc>
          <w:tcPr>
            <w:tcW w:w="1727" w:type="dxa"/>
          </w:tcPr>
          <w:p w14:paraId="3B315DD1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FE8ECBF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4840" w:rsidRPr="00B0462E" w14:paraId="7E79A758" w14:textId="77777777" w:rsidTr="00A3666F">
        <w:trPr>
          <w:trHeight w:val="1507"/>
          <w:jc w:val="center"/>
        </w:trPr>
        <w:tc>
          <w:tcPr>
            <w:tcW w:w="1727" w:type="dxa"/>
            <w:shd w:val="clear" w:color="auto" w:fill="D9D9D9"/>
          </w:tcPr>
          <w:p w14:paraId="0B3F2C8B" w14:textId="77777777" w:rsidR="00934840" w:rsidRPr="00B0462E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B0462E">
              <w:rPr>
                <w:b/>
                <w:u w:val="single"/>
              </w:rPr>
              <w:t>Key Terms</w:t>
            </w:r>
          </w:p>
        </w:tc>
        <w:tc>
          <w:tcPr>
            <w:tcW w:w="1727" w:type="dxa"/>
          </w:tcPr>
          <w:p w14:paraId="119C7D9B" w14:textId="02B5EDE0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3B8B641F" w14:textId="1873645F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D8CD7AB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4F3AB63A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1A6DB9B2" w14:textId="77777777" w:rsidR="00934840" w:rsidRPr="00B0462E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34840" w:rsidRPr="00B0462E" w14:paraId="25B58A14" w14:textId="77777777" w:rsidTr="00A3666F">
        <w:trPr>
          <w:trHeight w:val="3095"/>
          <w:jc w:val="center"/>
        </w:trPr>
        <w:tc>
          <w:tcPr>
            <w:tcW w:w="1727" w:type="dxa"/>
            <w:shd w:val="clear" w:color="auto" w:fill="D9D9D9"/>
          </w:tcPr>
          <w:p w14:paraId="1C15D854" w14:textId="77777777" w:rsidR="00934840" w:rsidRPr="00833A50" w:rsidRDefault="00934840" w:rsidP="00A3666F">
            <w:pPr>
              <w:spacing w:after="0" w:line="240" w:lineRule="auto"/>
              <w:rPr>
                <w:b/>
                <w:u w:val="single"/>
              </w:rPr>
            </w:pPr>
            <w:r w:rsidRPr="00833A50">
              <w:rPr>
                <w:b/>
                <w:u w:val="single"/>
              </w:rPr>
              <w:t xml:space="preserve">Instructional Strategies </w:t>
            </w:r>
          </w:p>
        </w:tc>
        <w:tc>
          <w:tcPr>
            <w:tcW w:w="1727" w:type="dxa"/>
          </w:tcPr>
          <w:p w14:paraId="55E715AA" w14:textId="1DDE5A9F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0FA2617F" w14:textId="7647428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27" w:type="dxa"/>
          </w:tcPr>
          <w:p w14:paraId="63830E91" w14:textId="7777777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35D2AAD1" w14:textId="7777777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</w:tcPr>
          <w:p w14:paraId="6DEFDB1B" w14:textId="77777777" w:rsidR="00934840" w:rsidRPr="00C731A5" w:rsidRDefault="00934840" w:rsidP="00A3666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07EF111" w14:textId="77777777" w:rsidR="001017F2" w:rsidRDefault="001017F2"/>
    <w:sectPr w:rsidR="001017F2" w:rsidSect="001017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1C5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24D2A"/>
    <w:multiLevelType w:val="hybridMultilevel"/>
    <w:tmpl w:val="5FFE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E3D"/>
    <w:multiLevelType w:val="hybridMultilevel"/>
    <w:tmpl w:val="CDBC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4379B"/>
    <w:multiLevelType w:val="hybridMultilevel"/>
    <w:tmpl w:val="C3FE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A4B78"/>
    <w:multiLevelType w:val="hybridMultilevel"/>
    <w:tmpl w:val="8BAE1C76"/>
    <w:lvl w:ilvl="0" w:tplc="04685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8686D"/>
    <w:multiLevelType w:val="hybridMultilevel"/>
    <w:tmpl w:val="2CA403F6"/>
    <w:lvl w:ilvl="0" w:tplc="3960A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10E31"/>
    <w:multiLevelType w:val="hybridMultilevel"/>
    <w:tmpl w:val="92404D4E"/>
    <w:lvl w:ilvl="0" w:tplc="2F3A47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47206"/>
    <w:multiLevelType w:val="hybridMultilevel"/>
    <w:tmpl w:val="EC76FC6C"/>
    <w:lvl w:ilvl="0" w:tplc="25BA9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54A5B"/>
    <w:multiLevelType w:val="hybridMultilevel"/>
    <w:tmpl w:val="8770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478D"/>
    <w:multiLevelType w:val="hybridMultilevel"/>
    <w:tmpl w:val="B0DA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42277"/>
    <w:multiLevelType w:val="hybridMultilevel"/>
    <w:tmpl w:val="2536CE1E"/>
    <w:lvl w:ilvl="0" w:tplc="61126A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40"/>
    <w:rsid w:val="000A2D6A"/>
    <w:rsid w:val="000B5455"/>
    <w:rsid w:val="000D65B1"/>
    <w:rsid w:val="001017F2"/>
    <w:rsid w:val="00161303"/>
    <w:rsid w:val="00280346"/>
    <w:rsid w:val="003D02BA"/>
    <w:rsid w:val="00420A15"/>
    <w:rsid w:val="00433CED"/>
    <w:rsid w:val="004F7F11"/>
    <w:rsid w:val="00831ED1"/>
    <w:rsid w:val="00934840"/>
    <w:rsid w:val="00951DA7"/>
    <w:rsid w:val="00957031"/>
    <w:rsid w:val="00986169"/>
    <w:rsid w:val="00A12659"/>
    <w:rsid w:val="00A21A3E"/>
    <w:rsid w:val="00A24179"/>
    <w:rsid w:val="00A3666F"/>
    <w:rsid w:val="00A43009"/>
    <w:rsid w:val="00C95748"/>
    <w:rsid w:val="00CA64E9"/>
    <w:rsid w:val="00D10711"/>
    <w:rsid w:val="00DC2345"/>
    <w:rsid w:val="00E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236B6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4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84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22</Pages>
  <Words>4700</Words>
  <Characters>26796</Characters>
  <Application>Microsoft Macintosh Word</Application>
  <DocSecurity>0</DocSecurity>
  <Lines>223</Lines>
  <Paragraphs>62</Paragraphs>
  <ScaleCrop>false</ScaleCrop>
  <Company>Buford High School</Company>
  <LinksUpToDate>false</LinksUpToDate>
  <CharactersWithSpaces>31434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Elliott</dc:creator>
  <cp:keywords/>
  <dc:description/>
  <cp:lastModifiedBy>Brad Elliott</cp:lastModifiedBy>
  <cp:revision>10</cp:revision>
  <dcterms:created xsi:type="dcterms:W3CDTF">2018-01-10T16:17:00Z</dcterms:created>
  <dcterms:modified xsi:type="dcterms:W3CDTF">2018-01-12T16:15:00Z</dcterms:modified>
</cp:coreProperties>
</file>